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5811"/>
        <w:gridCol w:w="1843"/>
      </w:tblGrid>
      <w:tr w:rsidR="009465DB" w:rsidTr="007C7648">
        <w:tc>
          <w:tcPr>
            <w:tcW w:w="9776" w:type="dxa"/>
            <w:gridSpan w:val="3"/>
          </w:tcPr>
          <w:p w:rsidR="009465DB" w:rsidRPr="009465DB" w:rsidRDefault="009465DB" w:rsidP="009465DB">
            <w:pPr>
              <w:jc w:val="center"/>
              <w:rPr>
                <w:b/>
                <w:sz w:val="24"/>
              </w:rPr>
            </w:pPr>
            <w:r w:rsidRPr="007C7648">
              <w:rPr>
                <w:b/>
                <w:sz w:val="40"/>
              </w:rPr>
              <w:t>DROGI GMIN</w:t>
            </w:r>
            <w:r w:rsidR="00AF6B57">
              <w:rPr>
                <w:b/>
                <w:sz w:val="40"/>
              </w:rPr>
              <w:t>NE PLANOWANE DO ODŚNIEŻANIA 2020/2021</w:t>
            </w:r>
          </w:p>
        </w:tc>
      </w:tr>
      <w:tr w:rsidR="009465DB" w:rsidTr="007C7648">
        <w:tc>
          <w:tcPr>
            <w:tcW w:w="2122" w:type="dxa"/>
          </w:tcPr>
          <w:p w:rsidR="009465DB" w:rsidRPr="009465DB" w:rsidRDefault="009465DB" w:rsidP="009465DB">
            <w:pPr>
              <w:jc w:val="center"/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MIEJSCOWOŚĆ</w:t>
            </w:r>
          </w:p>
        </w:tc>
        <w:tc>
          <w:tcPr>
            <w:tcW w:w="5811" w:type="dxa"/>
          </w:tcPr>
          <w:p w:rsidR="009465DB" w:rsidRPr="009465DB" w:rsidRDefault="009465DB" w:rsidP="009465DB">
            <w:pPr>
              <w:jc w:val="center"/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OKREŚLENIE/ OPIS DROGI</w:t>
            </w:r>
          </w:p>
        </w:tc>
        <w:tc>
          <w:tcPr>
            <w:tcW w:w="1843" w:type="dxa"/>
          </w:tcPr>
          <w:p w:rsidR="009465DB" w:rsidRPr="009465DB" w:rsidRDefault="009465DB" w:rsidP="009465DB">
            <w:pPr>
              <w:jc w:val="center"/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DŁUGOŚĆ</w:t>
            </w:r>
          </w:p>
        </w:tc>
      </w:tr>
      <w:tr w:rsidR="009465DB" w:rsidTr="007C7648">
        <w:tc>
          <w:tcPr>
            <w:tcW w:w="2122" w:type="dxa"/>
            <w:vMerge w:val="restart"/>
          </w:tcPr>
          <w:p w:rsidR="009465DB" w:rsidRDefault="009465DB" w:rsidP="009465DB">
            <w:pPr>
              <w:jc w:val="center"/>
              <w:rPr>
                <w:b/>
              </w:rPr>
            </w:pPr>
            <w:r>
              <w:rPr>
                <w:b/>
              </w:rPr>
              <w:t>WROCANKA</w:t>
            </w:r>
          </w:p>
          <w:p w:rsidR="009465DB" w:rsidRPr="009465DB" w:rsidRDefault="00F622C9" w:rsidP="009465DB">
            <w:pPr>
              <w:jc w:val="center"/>
              <w:rPr>
                <w:b/>
              </w:rPr>
            </w:pPr>
            <w:r>
              <w:rPr>
                <w:b/>
              </w:rPr>
              <w:t xml:space="preserve">Cz. 1 </w:t>
            </w:r>
          </w:p>
        </w:tc>
        <w:tc>
          <w:tcPr>
            <w:tcW w:w="5811" w:type="dxa"/>
          </w:tcPr>
          <w:p w:rsidR="009465DB" w:rsidRDefault="009465DB">
            <w:r>
              <w:t>ul. Brzozowa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560</w:t>
            </w:r>
          </w:p>
        </w:tc>
      </w:tr>
      <w:tr w:rsidR="009465DB" w:rsidTr="007C7648"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</w:tcPr>
          <w:p w:rsidR="009465DB" w:rsidRDefault="009465DB">
            <w:r>
              <w:t>ul. Dębowa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434</w:t>
            </w:r>
          </w:p>
        </w:tc>
      </w:tr>
      <w:tr w:rsidR="009465DB" w:rsidTr="007C7648"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</w:tcPr>
          <w:p w:rsidR="009465DB" w:rsidRDefault="009465DB">
            <w:r>
              <w:t>ul. Krzywa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1291</w:t>
            </w:r>
          </w:p>
        </w:tc>
      </w:tr>
      <w:tr w:rsidR="009465DB" w:rsidTr="007C7648"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</w:tcPr>
          <w:p w:rsidR="009465DB" w:rsidRDefault="009465DB">
            <w:r>
              <w:t>Wrocanka-Stadion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567</w:t>
            </w:r>
          </w:p>
        </w:tc>
      </w:tr>
      <w:tr w:rsidR="009465DB" w:rsidTr="007C7648"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</w:tcPr>
          <w:p w:rsidR="009465DB" w:rsidRDefault="009465DB">
            <w:r>
              <w:t>ul. Nadrzeczna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3000</w:t>
            </w:r>
          </w:p>
        </w:tc>
      </w:tr>
      <w:tr w:rsidR="009465DB" w:rsidTr="007C7648"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</w:tcPr>
          <w:p w:rsidR="009465DB" w:rsidRDefault="009465DB">
            <w:r>
              <w:t>ul. Zielona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200</w:t>
            </w:r>
          </w:p>
        </w:tc>
      </w:tr>
      <w:tr w:rsidR="009465DB" w:rsidTr="007C7648"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</w:tcPr>
          <w:p w:rsidR="009465DB" w:rsidRDefault="009465DB">
            <w:r>
              <w:t>Parking k. Domu Ludowego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500 m</w:t>
            </w:r>
            <w:r w:rsidRPr="00E138F1">
              <w:rPr>
                <w:vertAlign w:val="superscript"/>
              </w:rPr>
              <w:t>2</w:t>
            </w:r>
          </w:p>
        </w:tc>
      </w:tr>
      <w:tr w:rsidR="009465DB" w:rsidTr="007C7648"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</w:tcPr>
          <w:p w:rsidR="009465DB" w:rsidRDefault="009465DB">
            <w:r>
              <w:t>Parking k. Szkoły Podstawowej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</w:pPr>
            <w:r>
              <w:t>600 m</w:t>
            </w:r>
            <w:r w:rsidRPr="00E138F1">
              <w:rPr>
                <w:vertAlign w:val="superscript"/>
              </w:rPr>
              <w:t>2</w:t>
            </w:r>
          </w:p>
        </w:tc>
      </w:tr>
      <w:tr w:rsidR="009465DB" w:rsidTr="007C7648">
        <w:trPr>
          <w:trHeight w:val="547"/>
        </w:trPr>
        <w:tc>
          <w:tcPr>
            <w:tcW w:w="2122" w:type="dxa"/>
            <w:vMerge/>
          </w:tcPr>
          <w:p w:rsidR="009465DB" w:rsidRDefault="009465DB"/>
        </w:tc>
        <w:tc>
          <w:tcPr>
            <w:tcW w:w="5811" w:type="dxa"/>
            <w:vAlign w:val="center"/>
          </w:tcPr>
          <w:p w:rsidR="009465DB" w:rsidRPr="009465DB" w:rsidRDefault="009465DB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843" w:type="dxa"/>
          </w:tcPr>
          <w:p w:rsidR="009465DB" w:rsidRDefault="00E138F1" w:rsidP="009465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6052</w:t>
            </w:r>
            <w:r w:rsidR="009465DB">
              <w:rPr>
                <w:b/>
                <w:sz w:val="28"/>
              </w:rPr>
              <w:t xml:space="preserve"> </w:t>
            </w:r>
            <w:proofErr w:type="spellStart"/>
            <w:r w:rsidR="009465DB">
              <w:rPr>
                <w:b/>
                <w:sz w:val="28"/>
              </w:rPr>
              <w:t>mb</w:t>
            </w:r>
            <w:proofErr w:type="spellEnd"/>
          </w:p>
          <w:p w:rsidR="009465DB" w:rsidRPr="009465DB" w:rsidRDefault="00E138F1" w:rsidP="009465D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1100 </w:t>
            </w:r>
            <w:r w:rsidR="009465DB">
              <w:rPr>
                <w:b/>
                <w:sz w:val="28"/>
              </w:rPr>
              <w:t>m</w:t>
            </w:r>
            <w:r w:rsidR="009465DB" w:rsidRPr="009465DB">
              <w:rPr>
                <w:b/>
                <w:sz w:val="28"/>
                <w:vertAlign w:val="superscript"/>
              </w:rPr>
              <w:t>2</w:t>
            </w:r>
          </w:p>
        </w:tc>
      </w:tr>
      <w:tr w:rsidR="00E138F1" w:rsidTr="007C7648">
        <w:tc>
          <w:tcPr>
            <w:tcW w:w="2122" w:type="dxa"/>
            <w:vMerge w:val="restart"/>
          </w:tcPr>
          <w:p w:rsidR="00E138F1" w:rsidRDefault="00E138F1" w:rsidP="00F45655">
            <w:pPr>
              <w:jc w:val="center"/>
              <w:rPr>
                <w:b/>
              </w:rPr>
            </w:pPr>
            <w:r>
              <w:rPr>
                <w:b/>
              </w:rPr>
              <w:t>NIŻNA ŁĄKA</w:t>
            </w:r>
          </w:p>
          <w:p w:rsidR="00E138F1" w:rsidRPr="009465DB" w:rsidRDefault="00F622C9" w:rsidP="00F45655">
            <w:pPr>
              <w:jc w:val="center"/>
              <w:rPr>
                <w:b/>
              </w:rPr>
            </w:pPr>
            <w:r>
              <w:rPr>
                <w:b/>
              </w:rPr>
              <w:t xml:space="preserve">Cz. 1 </w:t>
            </w:r>
          </w:p>
        </w:tc>
        <w:tc>
          <w:tcPr>
            <w:tcW w:w="5811" w:type="dxa"/>
          </w:tcPr>
          <w:p w:rsidR="00E138F1" w:rsidRDefault="00E138F1" w:rsidP="00F45655">
            <w:r>
              <w:t>Na Murowaniec</w:t>
            </w:r>
          </w:p>
        </w:tc>
        <w:tc>
          <w:tcPr>
            <w:tcW w:w="1843" w:type="dxa"/>
          </w:tcPr>
          <w:p w:rsidR="00E138F1" w:rsidRDefault="00E138F1" w:rsidP="00F45655">
            <w:pPr>
              <w:jc w:val="center"/>
            </w:pPr>
            <w:r>
              <w:t>834</w:t>
            </w:r>
          </w:p>
        </w:tc>
      </w:tr>
      <w:tr w:rsidR="00E138F1" w:rsidTr="007C7648">
        <w:tc>
          <w:tcPr>
            <w:tcW w:w="2122" w:type="dxa"/>
            <w:vMerge/>
          </w:tcPr>
          <w:p w:rsidR="00E138F1" w:rsidRDefault="00E138F1" w:rsidP="00F45655"/>
        </w:tc>
        <w:tc>
          <w:tcPr>
            <w:tcW w:w="5811" w:type="dxa"/>
          </w:tcPr>
          <w:p w:rsidR="00E138F1" w:rsidRDefault="00E138F1" w:rsidP="00F45655">
            <w:r>
              <w:t>Przez wieś</w:t>
            </w:r>
          </w:p>
        </w:tc>
        <w:tc>
          <w:tcPr>
            <w:tcW w:w="1843" w:type="dxa"/>
          </w:tcPr>
          <w:p w:rsidR="00E138F1" w:rsidRDefault="00E138F1" w:rsidP="00F45655">
            <w:pPr>
              <w:jc w:val="center"/>
            </w:pPr>
            <w:r>
              <w:t>1454</w:t>
            </w:r>
          </w:p>
        </w:tc>
      </w:tr>
      <w:tr w:rsidR="00E138F1" w:rsidTr="007C7648">
        <w:tc>
          <w:tcPr>
            <w:tcW w:w="2122" w:type="dxa"/>
            <w:vMerge/>
          </w:tcPr>
          <w:p w:rsidR="00E138F1" w:rsidRPr="009465DB" w:rsidRDefault="00E138F1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E138F1" w:rsidRDefault="00E138F1" w:rsidP="00F45655"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843" w:type="dxa"/>
          </w:tcPr>
          <w:p w:rsidR="00E138F1" w:rsidRPr="00E138F1" w:rsidRDefault="00E138F1" w:rsidP="00F45655">
            <w:pPr>
              <w:jc w:val="center"/>
              <w:rPr>
                <w:b/>
              </w:rPr>
            </w:pPr>
            <w:r w:rsidRPr="00E138F1">
              <w:rPr>
                <w:b/>
                <w:sz w:val="28"/>
              </w:rPr>
              <w:t xml:space="preserve">2288 </w:t>
            </w:r>
            <w:proofErr w:type="spellStart"/>
            <w:r w:rsidRPr="00E138F1">
              <w:rPr>
                <w:b/>
                <w:sz w:val="28"/>
              </w:rPr>
              <w:t>mb</w:t>
            </w:r>
            <w:proofErr w:type="spellEnd"/>
          </w:p>
        </w:tc>
      </w:tr>
      <w:tr w:rsidR="007C7648" w:rsidTr="007C7648">
        <w:tc>
          <w:tcPr>
            <w:tcW w:w="2122" w:type="dxa"/>
            <w:vMerge w:val="restart"/>
          </w:tcPr>
          <w:p w:rsidR="007C7648" w:rsidRDefault="007C7648" w:rsidP="00E138F1">
            <w:pPr>
              <w:jc w:val="center"/>
              <w:rPr>
                <w:b/>
              </w:rPr>
            </w:pPr>
            <w:r>
              <w:rPr>
                <w:b/>
              </w:rPr>
              <w:t>ROGI</w:t>
            </w:r>
          </w:p>
          <w:p w:rsidR="0073721E" w:rsidRPr="00E138F1" w:rsidRDefault="0073721E" w:rsidP="00E138F1">
            <w:pPr>
              <w:jc w:val="center"/>
              <w:rPr>
                <w:b/>
              </w:rPr>
            </w:pPr>
            <w:r>
              <w:rPr>
                <w:b/>
              </w:rPr>
              <w:t>Cz. 2</w:t>
            </w:r>
          </w:p>
        </w:tc>
        <w:tc>
          <w:tcPr>
            <w:tcW w:w="5811" w:type="dxa"/>
          </w:tcPr>
          <w:p w:rsidR="007C7648" w:rsidRDefault="007C7648" w:rsidP="00F45655">
            <w:r>
              <w:t>ul. Dworska (od D. Lud. do dr. kraj. nr 9 gr. z M. Piast.)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2370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Pr="009465DB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koło p. Zubla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257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ul. Szkolna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1933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Pr="009465DB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ul. F. Matusiewicza (na most)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434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ul. Kościelna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1870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Pr="009465DB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Na most koło p. Żebrackiego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182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 xml:space="preserve">Droga </w:t>
            </w:r>
            <w:proofErr w:type="spellStart"/>
            <w:r>
              <w:t>k.p</w:t>
            </w:r>
            <w:proofErr w:type="spellEnd"/>
            <w:r>
              <w:t>. Miśki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200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Pr="009465DB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Droga do Wiejskiego Ośrodka Zdrowia (b. Dom Nauczyciela)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100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ul. Nadbrzeżna i parking gminny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180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Pr="009465DB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Droga k. piekarni „KŁOS”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200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Boczna ul. Dworskiej (</w:t>
            </w:r>
            <w:proofErr w:type="spellStart"/>
            <w:r>
              <w:t>k.p</w:t>
            </w:r>
            <w:proofErr w:type="spellEnd"/>
            <w:r>
              <w:t xml:space="preserve">. </w:t>
            </w:r>
            <w:proofErr w:type="spellStart"/>
            <w:r>
              <w:t>Cetnarskiego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200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Pr="009465DB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Boczna ul. Dworskiej (</w:t>
            </w:r>
            <w:proofErr w:type="spellStart"/>
            <w:r>
              <w:t>k.p</w:t>
            </w:r>
            <w:proofErr w:type="spellEnd"/>
            <w:r>
              <w:t>. Wilka)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200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 xml:space="preserve">Droga </w:t>
            </w:r>
            <w:proofErr w:type="spellStart"/>
            <w:r>
              <w:t>k.p</w:t>
            </w:r>
            <w:proofErr w:type="spellEnd"/>
            <w:r>
              <w:t xml:space="preserve">. </w:t>
            </w:r>
            <w:proofErr w:type="spellStart"/>
            <w:r>
              <w:t>Krukara</w:t>
            </w:r>
            <w:proofErr w:type="spellEnd"/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200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 xml:space="preserve">Droga </w:t>
            </w:r>
            <w:proofErr w:type="spellStart"/>
            <w:r>
              <w:t>k.p</w:t>
            </w:r>
            <w:proofErr w:type="spellEnd"/>
            <w:r>
              <w:t>. Muszyńskich (</w:t>
            </w:r>
            <w:r w:rsidR="00BC4FE5">
              <w:t>o</w:t>
            </w:r>
            <w:r>
              <w:t>suwisko)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150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 xml:space="preserve">Droga k. </w:t>
            </w:r>
            <w:proofErr w:type="spellStart"/>
            <w:r>
              <w:t>Rysza</w:t>
            </w:r>
            <w:proofErr w:type="spellEnd"/>
            <w:r>
              <w:t xml:space="preserve"> – Muszyńskich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150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Droga k. Gołąbek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150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Droga k. Wieszczaka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150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Droga k. przystanku (Knap)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100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 xml:space="preserve">Droga k. </w:t>
            </w:r>
            <w:proofErr w:type="spellStart"/>
            <w:r>
              <w:t>Łukańki</w:t>
            </w:r>
            <w:proofErr w:type="spellEnd"/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130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 xml:space="preserve">Droga k. </w:t>
            </w:r>
            <w:proofErr w:type="spellStart"/>
            <w:r>
              <w:t>Patli</w:t>
            </w:r>
            <w:proofErr w:type="spellEnd"/>
            <w:r>
              <w:t xml:space="preserve"> (Kozikowski)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150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Droga do Ośrodka Zdrowia (Agronomówka)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70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Droga k. Słyś /Kochan/ Kucza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150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Parking przy ul. Nadbrzeżnej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500 m</w:t>
            </w:r>
            <w:r w:rsidRPr="007C7648">
              <w:rPr>
                <w:vertAlign w:val="superscript"/>
              </w:rPr>
              <w:t>2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Plac przed Domem Ludowym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400 m</w:t>
            </w:r>
            <w:r w:rsidRPr="007C7648">
              <w:rPr>
                <w:vertAlign w:val="superscript"/>
              </w:rPr>
              <w:t>2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F45655"/>
        </w:tc>
        <w:tc>
          <w:tcPr>
            <w:tcW w:w="5811" w:type="dxa"/>
          </w:tcPr>
          <w:p w:rsidR="007C7648" w:rsidRDefault="007C7648" w:rsidP="00F45655">
            <w:r>
              <w:t>Plac k. Remizy OSP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300 m</w:t>
            </w:r>
            <w:r w:rsidRPr="007C7648">
              <w:rPr>
                <w:vertAlign w:val="superscript"/>
              </w:rPr>
              <w:t>2</w:t>
            </w:r>
          </w:p>
        </w:tc>
      </w:tr>
      <w:tr w:rsidR="007C7648" w:rsidTr="007C7648">
        <w:tc>
          <w:tcPr>
            <w:tcW w:w="2122" w:type="dxa"/>
            <w:vMerge/>
          </w:tcPr>
          <w:p w:rsidR="007C7648" w:rsidRDefault="007C7648" w:rsidP="007C7648"/>
        </w:tc>
        <w:tc>
          <w:tcPr>
            <w:tcW w:w="5811" w:type="dxa"/>
            <w:vAlign w:val="center"/>
          </w:tcPr>
          <w:p w:rsidR="007C7648" w:rsidRDefault="007C7648" w:rsidP="007C7648"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843" w:type="dxa"/>
          </w:tcPr>
          <w:p w:rsidR="007C7648" w:rsidRDefault="007C7648" w:rsidP="007C76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9526</w:t>
            </w:r>
            <w:r w:rsidRPr="00E138F1">
              <w:rPr>
                <w:b/>
                <w:sz w:val="28"/>
              </w:rPr>
              <w:t xml:space="preserve"> </w:t>
            </w:r>
            <w:proofErr w:type="spellStart"/>
            <w:r w:rsidRPr="00E138F1">
              <w:rPr>
                <w:b/>
                <w:sz w:val="28"/>
              </w:rPr>
              <w:t>mb</w:t>
            </w:r>
            <w:proofErr w:type="spellEnd"/>
          </w:p>
          <w:p w:rsidR="007C7648" w:rsidRPr="00E138F1" w:rsidRDefault="007C7648" w:rsidP="007C764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1200 m</w:t>
            </w:r>
            <w:r w:rsidRPr="007C7648">
              <w:rPr>
                <w:b/>
                <w:sz w:val="28"/>
                <w:vertAlign w:val="superscript"/>
              </w:rPr>
              <w:t>2</w:t>
            </w:r>
          </w:p>
        </w:tc>
      </w:tr>
    </w:tbl>
    <w:p w:rsidR="007C7648" w:rsidRDefault="007C7648"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5811"/>
        <w:gridCol w:w="1843"/>
      </w:tblGrid>
      <w:tr w:rsidR="007C7648" w:rsidTr="007C7648">
        <w:tc>
          <w:tcPr>
            <w:tcW w:w="2122" w:type="dxa"/>
            <w:vMerge w:val="restart"/>
          </w:tcPr>
          <w:p w:rsidR="007C7648" w:rsidRDefault="007C7648" w:rsidP="007C76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ŁĘŻANY</w:t>
            </w:r>
          </w:p>
          <w:p w:rsidR="0073721E" w:rsidRDefault="0073721E" w:rsidP="007C7648">
            <w:pPr>
              <w:jc w:val="center"/>
            </w:pPr>
            <w:r>
              <w:rPr>
                <w:b/>
              </w:rPr>
              <w:t>Cz. 3</w:t>
            </w:r>
          </w:p>
        </w:tc>
        <w:tc>
          <w:tcPr>
            <w:tcW w:w="5811" w:type="dxa"/>
          </w:tcPr>
          <w:p w:rsidR="007C7648" w:rsidRDefault="007C7648" w:rsidP="00F45655">
            <w:r>
              <w:t>ul. Wspólna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649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ul. Potockiego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1536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ul. Barana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311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ul. Nawsie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412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ul. Ogrodowa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409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ul. Polna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592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na cmentarz w Łężanach i do ostatniego domu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264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boczna J.P. II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250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boczna ul. Potockiego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200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boczna ul. Kościuszki (k. salonu fryzjerskiego)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200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boczna ul. J</w:t>
            </w:r>
            <w:r w:rsidR="00BC4FE5">
              <w:t>.</w:t>
            </w:r>
            <w:r>
              <w:t>P II</w:t>
            </w:r>
          </w:p>
        </w:tc>
        <w:tc>
          <w:tcPr>
            <w:tcW w:w="1843" w:type="dxa"/>
          </w:tcPr>
          <w:p w:rsidR="007C7648" w:rsidRDefault="007C7648" w:rsidP="00F45655">
            <w:pPr>
              <w:jc w:val="center"/>
            </w:pPr>
            <w:r>
              <w:t>250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Plac przy Szkole Podstawowej</w:t>
            </w:r>
          </w:p>
        </w:tc>
        <w:tc>
          <w:tcPr>
            <w:tcW w:w="1843" w:type="dxa"/>
          </w:tcPr>
          <w:p w:rsidR="007C7648" w:rsidRDefault="00C57C89" w:rsidP="00F45655">
            <w:pPr>
              <w:jc w:val="center"/>
            </w:pPr>
            <w:r>
              <w:t>500 m</w:t>
            </w:r>
            <w:r w:rsidRPr="00C57C89">
              <w:rPr>
                <w:vertAlign w:val="superscript"/>
              </w:rPr>
              <w:t>2</w:t>
            </w:r>
          </w:p>
        </w:tc>
      </w:tr>
      <w:tr w:rsidR="007C7648" w:rsidTr="00F45655">
        <w:tc>
          <w:tcPr>
            <w:tcW w:w="2122" w:type="dxa"/>
            <w:vMerge/>
          </w:tcPr>
          <w:p w:rsidR="007C7648" w:rsidRDefault="007C7648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7C7648" w:rsidRDefault="007C7648" w:rsidP="00F45655">
            <w:r>
              <w:t>Plac k. Domu Ludowego</w:t>
            </w:r>
          </w:p>
        </w:tc>
        <w:tc>
          <w:tcPr>
            <w:tcW w:w="1843" w:type="dxa"/>
          </w:tcPr>
          <w:p w:rsidR="007C7648" w:rsidRDefault="00C57C89" w:rsidP="00F45655">
            <w:pPr>
              <w:jc w:val="center"/>
            </w:pPr>
            <w:r>
              <w:t>800 m</w:t>
            </w:r>
            <w:r w:rsidRPr="00C57C89">
              <w:rPr>
                <w:vertAlign w:val="superscript"/>
              </w:rPr>
              <w:t>2</w:t>
            </w:r>
          </w:p>
        </w:tc>
      </w:tr>
      <w:tr w:rsidR="007C7648" w:rsidTr="00423873">
        <w:tc>
          <w:tcPr>
            <w:tcW w:w="2122" w:type="dxa"/>
            <w:vMerge/>
          </w:tcPr>
          <w:p w:rsidR="007C7648" w:rsidRDefault="007C7648" w:rsidP="007C7648">
            <w:pPr>
              <w:jc w:val="center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7C7648" w:rsidRPr="009465DB" w:rsidRDefault="007C7648" w:rsidP="007C7648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843" w:type="dxa"/>
          </w:tcPr>
          <w:p w:rsidR="007C7648" w:rsidRDefault="00C57C89" w:rsidP="007C76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5073</w:t>
            </w:r>
            <w:r w:rsidR="007C7648">
              <w:rPr>
                <w:b/>
                <w:sz w:val="28"/>
              </w:rPr>
              <w:t xml:space="preserve"> </w:t>
            </w:r>
            <w:proofErr w:type="spellStart"/>
            <w:r w:rsidR="007C7648">
              <w:rPr>
                <w:b/>
                <w:sz w:val="28"/>
              </w:rPr>
              <w:t>mb</w:t>
            </w:r>
            <w:proofErr w:type="spellEnd"/>
          </w:p>
          <w:p w:rsidR="007C7648" w:rsidRPr="009465DB" w:rsidRDefault="00C57C89" w:rsidP="007C764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1300</w:t>
            </w:r>
            <w:r w:rsidR="007C7648">
              <w:rPr>
                <w:b/>
                <w:sz w:val="28"/>
              </w:rPr>
              <w:t xml:space="preserve"> m</w:t>
            </w:r>
            <w:r w:rsidR="007C7648" w:rsidRPr="009465DB">
              <w:rPr>
                <w:b/>
                <w:sz w:val="28"/>
                <w:vertAlign w:val="superscript"/>
              </w:rPr>
              <w:t>2</w:t>
            </w:r>
          </w:p>
        </w:tc>
      </w:tr>
      <w:tr w:rsidR="00C57C89" w:rsidTr="00F45655">
        <w:tc>
          <w:tcPr>
            <w:tcW w:w="2122" w:type="dxa"/>
            <w:vMerge w:val="restart"/>
          </w:tcPr>
          <w:p w:rsidR="00C57C89" w:rsidRDefault="00C57C89" w:rsidP="00F45655">
            <w:pPr>
              <w:jc w:val="center"/>
              <w:rPr>
                <w:b/>
              </w:rPr>
            </w:pPr>
            <w:r>
              <w:rPr>
                <w:b/>
              </w:rPr>
              <w:t>TARGOWISKA</w:t>
            </w:r>
          </w:p>
          <w:p w:rsidR="0073721E" w:rsidRDefault="0073721E" w:rsidP="00F45655">
            <w:pPr>
              <w:jc w:val="center"/>
              <w:rPr>
                <w:b/>
              </w:rPr>
            </w:pPr>
            <w:r>
              <w:rPr>
                <w:b/>
              </w:rPr>
              <w:t>Cz. 4</w:t>
            </w:r>
          </w:p>
        </w:tc>
        <w:tc>
          <w:tcPr>
            <w:tcW w:w="5811" w:type="dxa"/>
          </w:tcPr>
          <w:p w:rsidR="00C57C89" w:rsidRDefault="00C57C89" w:rsidP="00F45655">
            <w:r>
              <w:t>Plac przed Domem Ludowym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1000 m</w:t>
            </w:r>
            <w:r w:rsidRPr="00C57C89">
              <w:rPr>
                <w:vertAlign w:val="superscript"/>
              </w:rPr>
              <w:t>2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Graniczna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305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Kwiatowa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491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Dworska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529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Starowiejska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549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Słoneczna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370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Akacjowa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356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Handlowa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179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Zjazdowa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300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Floriańska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546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Ogrodowa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350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Leśna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500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Stolarska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300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Obwodowa (ks. Suchodolskiego, Markiewicza, Łukasiewicza + do cmentarza)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3386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ul. Kasztanowa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350</w:t>
            </w:r>
          </w:p>
        </w:tc>
      </w:tr>
      <w:tr w:rsidR="00C57C89" w:rsidTr="00B109E8">
        <w:tc>
          <w:tcPr>
            <w:tcW w:w="2122" w:type="dxa"/>
            <w:vMerge/>
          </w:tcPr>
          <w:p w:rsidR="00C57C89" w:rsidRDefault="00C57C89" w:rsidP="00C57C89">
            <w:pPr>
              <w:jc w:val="center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C57C89" w:rsidRPr="009465DB" w:rsidRDefault="00C57C89" w:rsidP="00C57C89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843" w:type="dxa"/>
          </w:tcPr>
          <w:p w:rsidR="00C57C89" w:rsidRDefault="00C57C89" w:rsidP="00C57C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8511 </w:t>
            </w:r>
            <w:proofErr w:type="spellStart"/>
            <w:r>
              <w:rPr>
                <w:b/>
                <w:sz w:val="28"/>
              </w:rPr>
              <w:t>mb</w:t>
            </w:r>
            <w:proofErr w:type="spellEnd"/>
          </w:p>
          <w:p w:rsidR="00C57C89" w:rsidRPr="009465DB" w:rsidRDefault="00C57C89" w:rsidP="00C57C8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1000 m</w:t>
            </w:r>
            <w:r w:rsidRPr="009465DB">
              <w:rPr>
                <w:b/>
                <w:sz w:val="28"/>
                <w:vertAlign w:val="superscript"/>
              </w:rPr>
              <w:t>2</w:t>
            </w:r>
          </w:p>
        </w:tc>
      </w:tr>
      <w:tr w:rsidR="00C57C89" w:rsidTr="00F45655">
        <w:tc>
          <w:tcPr>
            <w:tcW w:w="2122" w:type="dxa"/>
            <w:vMerge w:val="restart"/>
          </w:tcPr>
          <w:p w:rsidR="00C57C89" w:rsidRDefault="00C57C89" w:rsidP="00F45655">
            <w:pPr>
              <w:jc w:val="center"/>
              <w:rPr>
                <w:b/>
              </w:rPr>
            </w:pPr>
            <w:r>
              <w:rPr>
                <w:b/>
              </w:rPr>
              <w:t>ZALESIE</w:t>
            </w:r>
          </w:p>
          <w:p w:rsidR="007B5F00" w:rsidRDefault="007B5F00" w:rsidP="00F45655">
            <w:pPr>
              <w:jc w:val="center"/>
              <w:rPr>
                <w:b/>
              </w:rPr>
            </w:pPr>
            <w:r>
              <w:rPr>
                <w:b/>
              </w:rPr>
              <w:t>Cz. 5</w:t>
            </w:r>
          </w:p>
        </w:tc>
        <w:tc>
          <w:tcPr>
            <w:tcW w:w="5811" w:type="dxa"/>
          </w:tcPr>
          <w:p w:rsidR="00C57C89" w:rsidRDefault="00C57C89" w:rsidP="00F45655">
            <w:r>
              <w:t>Plac przed Domem Ludowym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300 m</w:t>
            </w:r>
            <w:r w:rsidRPr="00C57C89">
              <w:rPr>
                <w:vertAlign w:val="superscript"/>
              </w:rPr>
              <w:t>2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Parking przy Szkole Podstawowej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600 m</w:t>
            </w:r>
            <w:r w:rsidRPr="00C57C89">
              <w:rPr>
                <w:vertAlign w:val="superscript"/>
              </w:rPr>
              <w:t>2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Zalesie STADION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491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Zalesie – Pustyny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290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Zalesie p. wieś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1520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proofErr w:type="spellStart"/>
            <w:r>
              <w:t>Powodziówka</w:t>
            </w:r>
            <w:proofErr w:type="spellEnd"/>
            <w:r>
              <w:t xml:space="preserve"> – bitumiczna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200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Do Graby – żwirowa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250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Droga z płyt (PZZ)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300</w:t>
            </w:r>
          </w:p>
        </w:tc>
      </w:tr>
      <w:tr w:rsidR="00C57C89" w:rsidTr="00F45655">
        <w:tc>
          <w:tcPr>
            <w:tcW w:w="2122" w:type="dxa"/>
            <w:vMerge/>
          </w:tcPr>
          <w:p w:rsidR="00C57C89" w:rsidRDefault="00C57C89" w:rsidP="00F4565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C57C89" w:rsidRDefault="00C57C89" w:rsidP="00F45655">
            <w:r>
              <w:t>Zalesie – Targowiska (pod las)</w:t>
            </w:r>
          </w:p>
        </w:tc>
        <w:tc>
          <w:tcPr>
            <w:tcW w:w="1843" w:type="dxa"/>
          </w:tcPr>
          <w:p w:rsidR="00C57C89" w:rsidRDefault="00C57C89" w:rsidP="00F45655">
            <w:pPr>
              <w:jc w:val="center"/>
            </w:pPr>
            <w:r>
              <w:t>500</w:t>
            </w:r>
          </w:p>
        </w:tc>
      </w:tr>
      <w:tr w:rsidR="00C57C89" w:rsidTr="00D167C3">
        <w:tc>
          <w:tcPr>
            <w:tcW w:w="2122" w:type="dxa"/>
            <w:vMerge/>
          </w:tcPr>
          <w:p w:rsidR="00C57C89" w:rsidRDefault="00C57C89" w:rsidP="00C57C89">
            <w:pPr>
              <w:jc w:val="center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C57C89" w:rsidRPr="009465DB" w:rsidRDefault="00C57C89" w:rsidP="00C57C89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843" w:type="dxa"/>
          </w:tcPr>
          <w:p w:rsidR="00C57C89" w:rsidRDefault="00C57C89" w:rsidP="00C57C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3551 </w:t>
            </w:r>
            <w:proofErr w:type="spellStart"/>
            <w:r>
              <w:rPr>
                <w:b/>
                <w:sz w:val="28"/>
              </w:rPr>
              <w:t>mb</w:t>
            </w:r>
            <w:proofErr w:type="spellEnd"/>
          </w:p>
          <w:p w:rsidR="00C57C89" w:rsidRPr="009465DB" w:rsidRDefault="00C57C89" w:rsidP="00C57C8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900 m</w:t>
            </w:r>
            <w:r w:rsidRPr="009465DB">
              <w:rPr>
                <w:b/>
                <w:sz w:val="28"/>
                <w:vertAlign w:val="superscript"/>
              </w:rPr>
              <w:t>2</w:t>
            </w:r>
          </w:p>
        </w:tc>
      </w:tr>
    </w:tbl>
    <w:p w:rsidR="00927786" w:rsidRDefault="00927786"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6095"/>
        <w:gridCol w:w="1559"/>
      </w:tblGrid>
      <w:tr w:rsidR="00927786" w:rsidTr="0073721E">
        <w:tc>
          <w:tcPr>
            <w:tcW w:w="2122" w:type="dxa"/>
            <w:vMerge w:val="restart"/>
          </w:tcPr>
          <w:p w:rsidR="00927786" w:rsidRDefault="00927786" w:rsidP="00F456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WIDACZ</w:t>
            </w:r>
          </w:p>
          <w:p w:rsidR="007B5F00" w:rsidRDefault="007B5F00" w:rsidP="00F45655">
            <w:pPr>
              <w:jc w:val="center"/>
              <w:rPr>
                <w:b/>
              </w:rPr>
            </w:pPr>
            <w:r>
              <w:rPr>
                <w:b/>
              </w:rPr>
              <w:t>Cz. 6</w:t>
            </w:r>
          </w:p>
        </w:tc>
        <w:tc>
          <w:tcPr>
            <w:tcW w:w="6095" w:type="dxa"/>
          </w:tcPr>
          <w:p w:rsidR="00927786" w:rsidRDefault="00927786" w:rsidP="00F45655">
            <w:r>
              <w:t>Widacz koło D. Ludowego na Dzielnice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330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27786" w:rsidRDefault="00927786" w:rsidP="00F45655">
            <w:r>
              <w:t>Widacz – Dzielnice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1339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27786" w:rsidRDefault="00927786" w:rsidP="00F45655">
            <w:r>
              <w:t>Widacz – stacja PKP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803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7C7648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27786" w:rsidRDefault="00927786" w:rsidP="00F45655">
            <w:r>
              <w:t>Widacz do Szkoły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235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27786" w:rsidRDefault="00927786" w:rsidP="00F45655">
            <w:r>
              <w:t>Widacz – pompowanie ścieków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500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27786" w:rsidRDefault="00927786" w:rsidP="00F45655">
            <w:r>
              <w:t>Widacz – żwirowa od str. Wróblika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300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27786" w:rsidRDefault="00927786" w:rsidP="00F45655">
            <w:r>
              <w:t>Boczna od PKP do Szkolnej (x2)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400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27786" w:rsidRDefault="00927786" w:rsidP="00F45655">
            <w:r>
              <w:t>Plac przed Domem Ludowym</w:t>
            </w:r>
          </w:p>
        </w:tc>
        <w:tc>
          <w:tcPr>
            <w:tcW w:w="1559" w:type="dxa"/>
          </w:tcPr>
          <w:p w:rsidR="00927786" w:rsidRDefault="00927786" w:rsidP="00F45655">
            <w:pPr>
              <w:jc w:val="center"/>
            </w:pPr>
            <w:r>
              <w:t>300 m</w:t>
            </w:r>
            <w:r w:rsidRPr="00927786">
              <w:rPr>
                <w:vertAlign w:val="superscript"/>
              </w:rPr>
              <w:t>2</w:t>
            </w:r>
          </w:p>
        </w:tc>
      </w:tr>
      <w:tr w:rsidR="00927786" w:rsidTr="0073721E">
        <w:tc>
          <w:tcPr>
            <w:tcW w:w="2122" w:type="dxa"/>
            <w:vMerge/>
          </w:tcPr>
          <w:p w:rsidR="00927786" w:rsidRDefault="00927786" w:rsidP="00927786">
            <w:pPr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</w:tcPr>
          <w:p w:rsidR="00927786" w:rsidRPr="009465DB" w:rsidRDefault="00927786" w:rsidP="00927786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559" w:type="dxa"/>
          </w:tcPr>
          <w:p w:rsidR="00927786" w:rsidRDefault="00927786" w:rsidP="0092778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3907 </w:t>
            </w:r>
            <w:proofErr w:type="spellStart"/>
            <w:r>
              <w:rPr>
                <w:b/>
                <w:sz w:val="28"/>
              </w:rPr>
              <w:t>mb</w:t>
            </w:r>
            <w:proofErr w:type="spellEnd"/>
          </w:p>
          <w:p w:rsidR="00927786" w:rsidRPr="009465DB" w:rsidRDefault="00927786" w:rsidP="00927786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300 m</w:t>
            </w:r>
            <w:r w:rsidRPr="009465DB">
              <w:rPr>
                <w:b/>
                <w:sz w:val="28"/>
                <w:vertAlign w:val="superscript"/>
              </w:rPr>
              <w:t>2</w:t>
            </w:r>
          </w:p>
        </w:tc>
      </w:tr>
      <w:tr w:rsidR="0073721E" w:rsidTr="0073721E">
        <w:tc>
          <w:tcPr>
            <w:tcW w:w="2122" w:type="dxa"/>
            <w:vMerge w:val="restart"/>
          </w:tcPr>
          <w:p w:rsidR="0073721E" w:rsidRDefault="0073721E" w:rsidP="00F45655">
            <w:pPr>
              <w:jc w:val="center"/>
              <w:rPr>
                <w:b/>
              </w:rPr>
            </w:pPr>
            <w:r>
              <w:rPr>
                <w:b/>
              </w:rPr>
              <w:t>Miejsce Piastowe</w:t>
            </w:r>
          </w:p>
          <w:p w:rsidR="007B5F00" w:rsidRDefault="007B5F00" w:rsidP="00F45655">
            <w:pPr>
              <w:jc w:val="center"/>
              <w:rPr>
                <w:b/>
              </w:rPr>
            </w:pPr>
            <w:r>
              <w:rPr>
                <w:b/>
              </w:rPr>
              <w:t>Cz. 7</w:t>
            </w:r>
          </w:p>
        </w:tc>
        <w:tc>
          <w:tcPr>
            <w:tcW w:w="6095" w:type="dxa"/>
          </w:tcPr>
          <w:p w:rsidR="0073721E" w:rsidRDefault="0073721E" w:rsidP="00F45655">
            <w:r>
              <w:t xml:space="preserve">ul. </w:t>
            </w:r>
            <w:proofErr w:type="spellStart"/>
            <w:r>
              <w:t>Rajsy</w:t>
            </w:r>
            <w:proofErr w:type="spellEnd"/>
            <w:r>
              <w:t xml:space="preserve"> I + ul. </w:t>
            </w:r>
            <w:proofErr w:type="spellStart"/>
            <w:r>
              <w:t>Rajsy</w:t>
            </w:r>
            <w:proofErr w:type="spellEnd"/>
            <w:r>
              <w:t xml:space="preserve"> II (od str. Krosna)  (800 m + 500 m)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1300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Niebylec</w:t>
            </w:r>
          </w:p>
        </w:tc>
        <w:tc>
          <w:tcPr>
            <w:tcW w:w="1559" w:type="dxa"/>
          </w:tcPr>
          <w:p w:rsidR="0073721E" w:rsidRDefault="0073721E" w:rsidP="00927786">
            <w:pPr>
              <w:jc w:val="center"/>
            </w:pPr>
            <w:r>
              <w:t>400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Łysogórska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343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Szkolna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520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boczna ul. Szkolnej (zakład drzewny)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200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boczna ul. Dworskiej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250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boczna ul. Krośnieńskiej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200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Zarzecze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453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 xml:space="preserve">ul. </w:t>
            </w:r>
            <w:proofErr w:type="spellStart"/>
            <w:r>
              <w:t>Krawcówka</w:t>
            </w:r>
            <w:proofErr w:type="spellEnd"/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240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Cmentarna + ul. Starowiejska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598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Cicha + Nadrzeczna + Turków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511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Jaćmierz (do mostu k. Kółka Rolniczego)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535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Dukielska (strona lewa + strona prawa)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600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boczna J.P. II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350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boczna ul. Łysogórskiej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150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2 drogi domki (</w:t>
            </w:r>
            <w:proofErr w:type="spellStart"/>
            <w:r>
              <w:t>Igloopol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200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 xml:space="preserve">Do przepompowni ścieków (droga z płyt betonowych po </w:t>
            </w:r>
            <w:proofErr w:type="spellStart"/>
            <w:r>
              <w:t>Igloopol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250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927786">
            <w:r>
              <w:t>ul. Krośnieńska (przepompownia)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200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Plac i wjazd do Remizy OSP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600 m</w:t>
            </w:r>
            <w:r w:rsidRPr="0073721E">
              <w:rPr>
                <w:vertAlign w:val="superscript"/>
              </w:rPr>
              <w:t>2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Parkingi przy Zespole Szkół Publicznych przy ul. Szkolnej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500 m</w:t>
            </w:r>
            <w:r w:rsidRPr="0073721E">
              <w:rPr>
                <w:vertAlign w:val="superscript"/>
              </w:rPr>
              <w:t>2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(3) Parkingi Urzędu Gminy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600 m</w:t>
            </w:r>
            <w:r w:rsidRPr="0073721E">
              <w:rPr>
                <w:vertAlign w:val="superscript"/>
              </w:rPr>
              <w:t>2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73721E">
            <w:pPr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</w:tcPr>
          <w:p w:rsidR="0073721E" w:rsidRPr="009465DB" w:rsidRDefault="0073721E" w:rsidP="0073721E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559" w:type="dxa"/>
          </w:tcPr>
          <w:p w:rsidR="0073721E" w:rsidRDefault="0073721E" w:rsidP="007372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7300 </w:t>
            </w:r>
            <w:proofErr w:type="spellStart"/>
            <w:r>
              <w:rPr>
                <w:b/>
                <w:sz w:val="28"/>
              </w:rPr>
              <w:t>mb</w:t>
            </w:r>
            <w:proofErr w:type="spellEnd"/>
          </w:p>
          <w:p w:rsidR="0073721E" w:rsidRPr="009465DB" w:rsidRDefault="0073721E" w:rsidP="0073721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1700 m</w:t>
            </w:r>
            <w:r w:rsidRPr="009465DB">
              <w:rPr>
                <w:b/>
                <w:sz w:val="28"/>
                <w:vertAlign w:val="superscript"/>
              </w:rPr>
              <w:t>2</w:t>
            </w:r>
          </w:p>
        </w:tc>
      </w:tr>
      <w:tr w:rsidR="0073721E" w:rsidTr="0073721E">
        <w:tc>
          <w:tcPr>
            <w:tcW w:w="2122" w:type="dxa"/>
            <w:vMerge w:val="restart"/>
          </w:tcPr>
          <w:p w:rsidR="0073721E" w:rsidRDefault="0073721E" w:rsidP="00F45655">
            <w:pPr>
              <w:jc w:val="center"/>
              <w:rPr>
                <w:b/>
              </w:rPr>
            </w:pPr>
            <w:r>
              <w:rPr>
                <w:b/>
              </w:rPr>
              <w:t>Głowienka</w:t>
            </w:r>
          </w:p>
          <w:p w:rsidR="007B5F00" w:rsidRDefault="007B5F00" w:rsidP="00F45655">
            <w:pPr>
              <w:jc w:val="center"/>
              <w:rPr>
                <w:b/>
              </w:rPr>
            </w:pPr>
            <w:r>
              <w:rPr>
                <w:b/>
              </w:rPr>
              <w:t>Cz. 8</w:t>
            </w:r>
          </w:p>
        </w:tc>
        <w:tc>
          <w:tcPr>
            <w:tcW w:w="6095" w:type="dxa"/>
          </w:tcPr>
          <w:p w:rsidR="0073721E" w:rsidRDefault="0073721E" w:rsidP="00F45655">
            <w:r>
              <w:t>ul. Miodowa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875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Młynarska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1042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Polna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775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 xml:space="preserve">Głowienka – Wrocanka (od ul. Zielonej we </w:t>
            </w:r>
            <w:proofErr w:type="spellStart"/>
            <w:r>
              <w:t>Wroc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1627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Słoneczna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865</w:t>
            </w:r>
          </w:p>
        </w:tc>
      </w:tr>
      <w:tr w:rsidR="0073721E" w:rsidTr="0073721E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Franciszkańska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999</w:t>
            </w:r>
          </w:p>
        </w:tc>
      </w:tr>
      <w:tr w:rsidR="0073721E" w:rsidTr="00F45655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Pogórze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3055</w:t>
            </w:r>
          </w:p>
        </w:tc>
      </w:tr>
      <w:tr w:rsidR="0073721E" w:rsidTr="00F45655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Zielona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886</w:t>
            </w:r>
          </w:p>
        </w:tc>
      </w:tr>
      <w:tr w:rsidR="0073721E" w:rsidTr="00F45655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ul. Stroma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230</w:t>
            </w:r>
          </w:p>
        </w:tc>
      </w:tr>
      <w:tr w:rsidR="0073721E" w:rsidTr="00F45655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AF6B57" w:rsidP="00F45655">
            <w:r>
              <w:t>6</w:t>
            </w:r>
            <w:r w:rsidR="0073721E">
              <w:t xml:space="preserve"> x łącznik ul. O.A. Kubita z ul. Miodową</w:t>
            </w:r>
          </w:p>
        </w:tc>
        <w:tc>
          <w:tcPr>
            <w:tcW w:w="1559" w:type="dxa"/>
          </w:tcPr>
          <w:p w:rsidR="0073721E" w:rsidRDefault="00AF6B57" w:rsidP="00F45655">
            <w:pPr>
              <w:jc w:val="center"/>
            </w:pPr>
            <w:r>
              <w:t>1122</w:t>
            </w:r>
          </w:p>
        </w:tc>
      </w:tr>
      <w:tr w:rsidR="0073721E" w:rsidTr="00F45655">
        <w:tc>
          <w:tcPr>
            <w:tcW w:w="2122" w:type="dxa"/>
            <w:vMerge/>
          </w:tcPr>
          <w:p w:rsidR="0073721E" w:rsidRDefault="0073721E" w:rsidP="00F4565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3721E" w:rsidRDefault="0073721E" w:rsidP="00F45655">
            <w:r>
              <w:t>Plac k. Domu Ludowego</w:t>
            </w:r>
          </w:p>
        </w:tc>
        <w:tc>
          <w:tcPr>
            <w:tcW w:w="1559" w:type="dxa"/>
          </w:tcPr>
          <w:p w:rsidR="0073721E" w:rsidRDefault="0073721E" w:rsidP="00F45655">
            <w:pPr>
              <w:jc w:val="center"/>
            </w:pPr>
            <w:r>
              <w:t>900 m</w:t>
            </w:r>
            <w:r w:rsidRPr="0073721E">
              <w:rPr>
                <w:vertAlign w:val="superscript"/>
              </w:rPr>
              <w:t>2</w:t>
            </w:r>
          </w:p>
        </w:tc>
      </w:tr>
      <w:tr w:rsidR="0073721E" w:rsidTr="00C665B6">
        <w:tc>
          <w:tcPr>
            <w:tcW w:w="2122" w:type="dxa"/>
            <w:vMerge/>
          </w:tcPr>
          <w:p w:rsidR="0073721E" w:rsidRDefault="0073721E" w:rsidP="0073721E">
            <w:pPr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</w:tcPr>
          <w:p w:rsidR="0073721E" w:rsidRPr="009465DB" w:rsidRDefault="0073721E" w:rsidP="0073721E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1559" w:type="dxa"/>
          </w:tcPr>
          <w:p w:rsidR="0073721E" w:rsidRDefault="00AF6B57" w:rsidP="007372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11476</w:t>
            </w:r>
            <w:bookmarkStart w:id="0" w:name="_GoBack"/>
            <w:bookmarkEnd w:id="0"/>
            <w:r w:rsidR="0073721E">
              <w:rPr>
                <w:b/>
                <w:sz w:val="28"/>
              </w:rPr>
              <w:t xml:space="preserve"> </w:t>
            </w:r>
            <w:proofErr w:type="spellStart"/>
            <w:r w:rsidR="0073721E">
              <w:rPr>
                <w:b/>
                <w:sz w:val="28"/>
              </w:rPr>
              <w:t>mb</w:t>
            </w:r>
            <w:proofErr w:type="spellEnd"/>
          </w:p>
          <w:p w:rsidR="0073721E" w:rsidRPr="009465DB" w:rsidRDefault="0073721E" w:rsidP="0073721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900 m</w:t>
            </w:r>
            <w:r w:rsidRPr="009465DB">
              <w:rPr>
                <w:b/>
                <w:sz w:val="28"/>
                <w:vertAlign w:val="superscript"/>
              </w:rPr>
              <w:t>2</w:t>
            </w:r>
          </w:p>
        </w:tc>
      </w:tr>
    </w:tbl>
    <w:p w:rsidR="00927786" w:rsidRDefault="00927786" w:rsidP="00927786"/>
    <w:p w:rsidR="004F75C6" w:rsidRDefault="004F75C6"/>
    <w:sectPr w:rsidR="004F75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C8" w:rsidRDefault="009E72C8" w:rsidP="000C4A12">
      <w:pPr>
        <w:spacing w:after="0" w:line="240" w:lineRule="auto"/>
      </w:pPr>
      <w:r>
        <w:separator/>
      </w:r>
    </w:p>
  </w:endnote>
  <w:endnote w:type="continuationSeparator" w:id="0">
    <w:p w:rsidR="009E72C8" w:rsidRDefault="009E72C8" w:rsidP="000C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C8" w:rsidRDefault="009E72C8" w:rsidP="000C4A12">
      <w:pPr>
        <w:spacing w:after="0" w:line="240" w:lineRule="auto"/>
      </w:pPr>
      <w:r>
        <w:separator/>
      </w:r>
    </w:p>
  </w:footnote>
  <w:footnote w:type="continuationSeparator" w:id="0">
    <w:p w:rsidR="009E72C8" w:rsidRDefault="009E72C8" w:rsidP="000C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12" w:rsidRDefault="000C4A12">
    <w:pPr>
      <w:pStyle w:val="Nagwek"/>
    </w:pPr>
    <w: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DB"/>
    <w:rsid w:val="000C4A12"/>
    <w:rsid w:val="00194DE2"/>
    <w:rsid w:val="004F75C6"/>
    <w:rsid w:val="0073721E"/>
    <w:rsid w:val="007B5F00"/>
    <w:rsid w:val="007C7648"/>
    <w:rsid w:val="00927786"/>
    <w:rsid w:val="009465DB"/>
    <w:rsid w:val="009E72C8"/>
    <w:rsid w:val="00AF6B57"/>
    <w:rsid w:val="00BC4FE5"/>
    <w:rsid w:val="00C57C89"/>
    <w:rsid w:val="00D92774"/>
    <w:rsid w:val="00E138F1"/>
    <w:rsid w:val="00EF782D"/>
    <w:rsid w:val="00F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9D7F7-6AB2-42FD-BFFC-B795ACD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A12"/>
  </w:style>
  <w:style w:type="paragraph" w:styleId="Stopka">
    <w:name w:val="footer"/>
    <w:basedOn w:val="Normalny"/>
    <w:link w:val="StopkaZnak"/>
    <w:uiPriority w:val="99"/>
    <w:unhideWhenUsed/>
    <w:rsid w:val="000C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A12"/>
  </w:style>
  <w:style w:type="paragraph" w:styleId="Tekstdymka">
    <w:name w:val="Balloon Text"/>
    <w:basedOn w:val="Normalny"/>
    <w:link w:val="TekstdymkaZnak"/>
    <w:uiPriority w:val="99"/>
    <w:semiHidden/>
    <w:unhideWhenUsed/>
    <w:rsid w:val="00AF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2020-10-05T11:43:00Z</cp:lastPrinted>
  <dcterms:created xsi:type="dcterms:W3CDTF">2019-09-30T11:14:00Z</dcterms:created>
  <dcterms:modified xsi:type="dcterms:W3CDTF">2020-10-05T11:43:00Z</dcterms:modified>
</cp:coreProperties>
</file>