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8D" w:rsidRDefault="002D01E0" w:rsidP="003401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t>ZP.271.4.3</w:t>
      </w:r>
      <w:bookmarkStart w:id="0" w:name="_GoBack"/>
      <w:bookmarkEnd w:id="0"/>
      <w:r w:rsidR="001D6F8D" w:rsidRPr="00B52915">
        <w:t>.2020</w:t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1D6F8D">
        <w:rPr>
          <w:rFonts w:ascii="Arial" w:hAnsi="Arial" w:cs="Arial"/>
          <w:b/>
          <w:bCs/>
          <w:sz w:val="21"/>
          <w:szCs w:val="21"/>
        </w:rPr>
        <w:t>Załącznik Nr 7</w:t>
      </w:r>
      <w:r w:rsidR="001D6F8D" w:rsidRPr="004908A1">
        <w:rPr>
          <w:rFonts w:ascii="Arial" w:hAnsi="Arial" w:cs="Arial"/>
          <w:b/>
          <w:bCs/>
          <w:sz w:val="21"/>
          <w:szCs w:val="21"/>
        </w:rPr>
        <w:t xml:space="preserve"> do SIWZ</w:t>
      </w:r>
    </w:p>
    <w:p w:rsidR="001D6F8D" w:rsidRDefault="001D6F8D" w:rsidP="003401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D6F8D" w:rsidRDefault="001D6F8D" w:rsidP="003401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D6F8D" w:rsidRPr="009314DF" w:rsidRDefault="001D6F8D" w:rsidP="003401E0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3401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Wykonawca: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r w:rsidRPr="003401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  <w:r w:rsidRPr="009314DF">
        <w:rPr>
          <w:rFonts w:ascii="Times New Roman" w:hAnsi="Times New Roman" w:cs="Times New Roman"/>
          <w:b/>
          <w:bCs/>
          <w:lang w:eastAsia="pl-PL"/>
        </w:rPr>
        <w:t>Zamawiający:</w:t>
      </w:r>
    </w:p>
    <w:p w:rsidR="001D6F8D" w:rsidRPr="009314DF" w:rsidRDefault="001D6F8D" w:rsidP="003401E0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9314DF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         Gmina Miejsce Piastowe</w:t>
      </w:r>
    </w:p>
    <w:p w:rsidR="001D6F8D" w:rsidRPr="009314DF" w:rsidRDefault="001D6F8D" w:rsidP="003401E0">
      <w:pPr>
        <w:spacing w:after="0" w:line="240" w:lineRule="auto"/>
        <w:ind w:left="5664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                    </w:t>
      </w:r>
      <w:r w:rsidRPr="009314DF">
        <w:rPr>
          <w:rFonts w:ascii="Times New Roman" w:hAnsi="Times New Roman" w:cs="Times New Roman"/>
          <w:b/>
          <w:bCs/>
          <w:lang w:eastAsia="pl-PL"/>
        </w:rPr>
        <w:t xml:space="preserve">38-430 Miejsce Piastowe, </w:t>
      </w:r>
    </w:p>
    <w:p w:rsidR="001D6F8D" w:rsidRPr="009314DF" w:rsidRDefault="001D6F8D" w:rsidP="003401E0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                    </w:t>
      </w:r>
      <w:r w:rsidRPr="009314DF">
        <w:rPr>
          <w:rFonts w:ascii="Times New Roman" w:hAnsi="Times New Roman" w:cs="Times New Roman"/>
          <w:b/>
          <w:bCs/>
          <w:lang w:eastAsia="pl-PL"/>
        </w:rPr>
        <w:t>ul. Dukielska 14</w:t>
      </w:r>
      <w:r w:rsidRPr="009314DF">
        <w:rPr>
          <w:rFonts w:ascii="Times New Roman" w:hAnsi="Times New Roman" w:cs="Times New Roman"/>
          <w:lang w:eastAsia="pl-PL"/>
        </w:rPr>
        <w:t xml:space="preserve">                                                               </w:t>
      </w:r>
      <w:r w:rsidRPr="009314DF">
        <w:rPr>
          <w:rFonts w:ascii="Times New Roman" w:hAnsi="Times New Roman" w:cs="Times New Roman"/>
          <w:b/>
          <w:bCs/>
          <w:lang w:eastAsia="pl-PL"/>
        </w:rPr>
        <w:t xml:space="preserve">   </w:t>
      </w:r>
    </w:p>
    <w:p w:rsidR="001D6F8D" w:rsidRDefault="001D6F8D" w:rsidP="00805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F8D" w:rsidRDefault="001D6F8D" w:rsidP="00805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Kalkulacja cenowa wyposażenia</w:t>
      </w:r>
    </w:p>
    <w:p w:rsidR="001D6F8D" w:rsidRPr="008058EE" w:rsidRDefault="001D6F8D" w:rsidP="00805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F8D" w:rsidRPr="00BA74DA" w:rsidRDefault="001D6F8D" w:rsidP="004012F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4DA">
        <w:rPr>
          <w:rFonts w:ascii="Times New Roman" w:hAnsi="Times New Roman" w:cs="Times New Roman"/>
          <w:b/>
          <w:bCs/>
          <w:sz w:val="24"/>
          <w:szCs w:val="24"/>
        </w:rPr>
        <w:t xml:space="preserve">Nazwa zamówienia: </w:t>
      </w:r>
      <w:r w:rsidRPr="004012F7">
        <w:rPr>
          <w:rFonts w:ascii="Times New Roman" w:hAnsi="Times New Roman" w:cs="Times New Roman"/>
          <w:b/>
          <w:bCs/>
          <w:sz w:val="24"/>
          <w:szCs w:val="24"/>
        </w:rPr>
        <w:t>„Rozbudowa, przebudowa i zmiana sposobu użytkowania części budynku szkoły pods</w:t>
      </w:r>
      <w:r>
        <w:rPr>
          <w:rFonts w:ascii="Times New Roman" w:hAnsi="Times New Roman" w:cs="Times New Roman"/>
          <w:b/>
          <w:bCs/>
          <w:sz w:val="24"/>
          <w:szCs w:val="24"/>
        </w:rPr>
        <w:t>tawowej im. Benedykta Wierdaka w Głowience z p</w:t>
      </w:r>
      <w:r w:rsidRPr="004012F7">
        <w:rPr>
          <w:rFonts w:ascii="Times New Roman" w:hAnsi="Times New Roman" w:cs="Times New Roman"/>
          <w:b/>
          <w:bCs/>
          <w:sz w:val="24"/>
          <w:szCs w:val="24"/>
        </w:rPr>
        <w:t>rzeznaczeniem na żłobek, budowa placu zabaw” - Dostawa wyposażenia.</w:t>
      </w:r>
    </w:p>
    <w:p w:rsidR="001D6F8D" w:rsidRPr="008058EE" w:rsidRDefault="001D6F8D" w:rsidP="00BA74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F8D" w:rsidRPr="00BA0360" w:rsidRDefault="001D6F8D" w:rsidP="00BA0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F8D" w:rsidRPr="00BA0360" w:rsidRDefault="001D6F8D" w:rsidP="00BA0360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0360">
        <w:rPr>
          <w:rFonts w:ascii="Times New Roman" w:hAnsi="Times New Roman" w:cs="Times New Roman"/>
          <w:sz w:val="24"/>
          <w:szCs w:val="24"/>
        </w:rPr>
        <w:t>Dane dotyczące Wykonawcy :</w:t>
      </w:r>
    </w:p>
    <w:p w:rsidR="001D6F8D" w:rsidRPr="00BA0360" w:rsidRDefault="001D6F8D" w:rsidP="00BA0360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0360">
        <w:rPr>
          <w:rFonts w:ascii="Times New Roman" w:hAnsi="Times New Roman" w:cs="Times New Roman"/>
          <w:sz w:val="24"/>
          <w:szCs w:val="24"/>
        </w:rPr>
        <w:t>Nazwa  ………………………………………………………………………………………</w:t>
      </w:r>
    </w:p>
    <w:p w:rsidR="001D6F8D" w:rsidRPr="00BA0360" w:rsidRDefault="001D6F8D" w:rsidP="00BA0360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0360">
        <w:rPr>
          <w:rFonts w:ascii="Times New Roman" w:hAnsi="Times New Roman" w:cs="Times New Roman"/>
          <w:sz w:val="24"/>
          <w:szCs w:val="24"/>
        </w:rPr>
        <w:t>Siedziba ……………………………………………………………………………………..</w:t>
      </w:r>
    </w:p>
    <w:p w:rsidR="001D6F8D" w:rsidRPr="008058EE" w:rsidRDefault="001D6F8D" w:rsidP="00BA0360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0360">
        <w:rPr>
          <w:rFonts w:ascii="Times New Roman" w:hAnsi="Times New Roman" w:cs="Times New Roman"/>
          <w:sz w:val="24"/>
          <w:szCs w:val="24"/>
        </w:rPr>
        <w:t>Osoba do kontaktu : …………………………………………………………………………</w:t>
      </w:r>
    </w:p>
    <w:p w:rsidR="001D6F8D" w:rsidRDefault="001D6F8D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Default="001D6F8D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sprzętu do dostawy:</w:t>
      </w:r>
    </w:p>
    <w:p w:rsidR="001D6F8D" w:rsidRDefault="001D6F8D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Pr="00186EBD" w:rsidRDefault="001D6F8D" w:rsidP="00BA036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6EBD">
        <w:rPr>
          <w:rFonts w:ascii="Times New Roman" w:hAnsi="Times New Roman" w:cs="Times New Roman"/>
          <w:i/>
          <w:iCs/>
          <w:sz w:val="24"/>
          <w:szCs w:val="24"/>
        </w:rPr>
        <w:t>Załącznik 1:</w:t>
      </w:r>
    </w:p>
    <w:tbl>
      <w:tblPr>
        <w:tblpPr w:leftFromText="142" w:rightFromText="142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62"/>
        <w:gridCol w:w="907"/>
        <w:gridCol w:w="887"/>
        <w:gridCol w:w="996"/>
        <w:gridCol w:w="1051"/>
        <w:gridCol w:w="1016"/>
        <w:gridCol w:w="1041"/>
      </w:tblGrid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962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96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cena netto</w:t>
            </w:r>
          </w:p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zł)</w:t>
            </w:r>
          </w:p>
        </w:tc>
        <w:tc>
          <w:tcPr>
            <w:tcW w:w="1051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Wartość netto (4x5) (zł)</w:t>
            </w:r>
          </w:p>
        </w:tc>
        <w:tc>
          <w:tcPr>
            <w:tcW w:w="1016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Podatek VAT</w:t>
            </w:r>
          </w:p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  <w:tc>
          <w:tcPr>
            <w:tcW w:w="1041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brutto</w:t>
            </w:r>
          </w:p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</w:tr>
      <w:tr w:rsidR="001D6F8D" w:rsidRPr="0060536E">
        <w:trPr>
          <w:trHeight w:val="358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2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41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Zlew jednokomorowy z półką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Blat roboczy z półką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Kuchenka mikrofalowa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Lodówka podblatowa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Blat roboczy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Stół ze zlewem dwukomorowym i miejscem na zmywarkę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Stół roboczy z półką dolną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Zmywarka podblatowa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Regał – 5 półkowy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Szafa magazynowa na czyste naczynia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1704A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Umywalka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D6F8D" w:rsidRDefault="001D6F8D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Default="001D6F8D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Default="001D6F8D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Pr="00C12183" w:rsidRDefault="001D6F8D" w:rsidP="00BA036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Załącznik 2</w:t>
      </w:r>
      <w:r w:rsidRPr="00C1218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pPr w:leftFromText="142" w:rightFromText="142" w:vertAnchor="text" w:tblpY="1"/>
        <w:tblOverlap w:val="never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09"/>
        <w:gridCol w:w="898"/>
        <w:gridCol w:w="877"/>
        <w:gridCol w:w="985"/>
        <w:gridCol w:w="1040"/>
        <w:gridCol w:w="1016"/>
        <w:gridCol w:w="1030"/>
      </w:tblGrid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3915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86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cena netto</w:t>
            </w:r>
          </w:p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zł)</w:t>
            </w:r>
          </w:p>
        </w:tc>
        <w:tc>
          <w:tcPr>
            <w:tcW w:w="1040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Wartość netto (4x5) (zł)</w:t>
            </w:r>
          </w:p>
        </w:tc>
        <w:tc>
          <w:tcPr>
            <w:tcW w:w="1016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Podatek VAT</w:t>
            </w:r>
          </w:p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  <w:tc>
          <w:tcPr>
            <w:tcW w:w="1030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brutto</w:t>
            </w:r>
          </w:p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</w:tr>
      <w:tr w:rsidR="001D6F8D" w:rsidRPr="0060536E">
        <w:trPr>
          <w:trHeight w:val="44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15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86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40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30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regał wysoki z drzwiami - motyw: piesek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regał wysoki z para drzwi - motyw kotka i domku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regał wysoki wąski otwarty - aplikacja krzaczka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regał wysoki szeroki otwarty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szafka z parą drzwi - motyw króliczka oraz ptaszków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szafka z drzwiami - motyw jeża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szafa ze skrytkami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biurko dla wychowawcy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mobilne skrzynie żabki - komplet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szafka na skrzynie i Pufki 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pufy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Kryjówka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szafa na łóżeczka i pościel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kosz na pieluszki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przewijak z materacykiem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szafka na nocniki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nocnik biały antypoślizgowy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tablica korkowa naturalna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kosz na śmieci żabka 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wyposażenie wnętrza - lustra kwiatki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wyposażenie wnętrza - półeczka chmurka jasnoniebieska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90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wyposażenie wnętrza - półeczka chmurka ciemnoniebieska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wyposażenie wnętrza - półeczka chmurka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 łóżeczko przedszkolne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komplet pościeli 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wózek na łóżeczka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szafki do szatni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szafki do szatni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szafki do szatni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drzwiczki do szafek szatniowych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drzwiczki do szafek szatniowych 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drzwiczki do szafek szatniowych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krzesełko przedszkolne 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krzesełko przedszkolne 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Stoliki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szafka łazienkowa na akcesoria do mycia zębów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kolorowe pufki/ siedziska - emocje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szafki metalowe BHP - typu L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mobilne skrzynie żabki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637"/>
        </w:trPr>
        <w:tc>
          <w:tcPr>
            <w:tcW w:w="623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915" w:type="dxa"/>
            <w:vAlign w:val="center"/>
          </w:tcPr>
          <w:p w:rsidR="001D6F8D" w:rsidRPr="00691412" w:rsidRDefault="001D6F8D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zabudowa kuchenna do pom. Socjalnego</w:t>
            </w:r>
          </w:p>
        </w:tc>
        <w:tc>
          <w:tcPr>
            <w:tcW w:w="898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1D6F8D" w:rsidRPr="0060536E" w:rsidRDefault="001D6F8D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D6F8D" w:rsidRPr="0060536E" w:rsidRDefault="001D6F8D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1D6F8D" w:rsidRPr="0060536E" w:rsidRDefault="001D6F8D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D6F8D" w:rsidRDefault="001D6F8D" w:rsidP="006914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Suma </w:t>
      </w:r>
    </w:p>
    <w:p w:rsidR="001D6F8D" w:rsidRDefault="001D6F8D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Default="001D6F8D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Default="001D6F8D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Default="001D6F8D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Default="001D6F8D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6F8D" w:rsidRPr="00C12183" w:rsidRDefault="001D6F8D" w:rsidP="00BA036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Załącznik 3</w:t>
      </w:r>
      <w:r w:rsidRPr="00C1218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pPr w:leftFromText="142" w:rightFromText="142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59"/>
        <w:gridCol w:w="900"/>
        <w:gridCol w:w="7"/>
        <w:gridCol w:w="878"/>
        <w:gridCol w:w="9"/>
        <w:gridCol w:w="996"/>
        <w:gridCol w:w="1051"/>
        <w:gridCol w:w="1016"/>
        <w:gridCol w:w="1044"/>
      </w:tblGrid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959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90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8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96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cena netto</w:t>
            </w:r>
          </w:p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zł)</w:t>
            </w:r>
          </w:p>
        </w:tc>
        <w:tc>
          <w:tcPr>
            <w:tcW w:w="1051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Wartość netto (4x5) (zł)</w:t>
            </w:r>
          </w:p>
        </w:tc>
        <w:tc>
          <w:tcPr>
            <w:tcW w:w="1016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Podatek VAT</w:t>
            </w:r>
          </w:p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  <w:tc>
          <w:tcPr>
            <w:tcW w:w="1044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brutto</w:t>
            </w:r>
          </w:p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</w:tr>
      <w:tr w:rsidR="001D6F8D" w:rsidRPr="0060536E">
        <w:trPr>
          <w:trHeight w:val="358"/>
        </w:trPr>
        <w:tc>
          <w:tcPr>
            <w:tcW w:w="630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59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8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44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9" w:type="dxa"/>
            <w:vAlign w:val="center"/>
          </w:tcPr>
          <w:p w:rsidR="001D6F8D" w:rsidRPr="00691412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domek z piaskownicą</w:t>
            </w:r>
          </w:p>
        </w:tc>
        <w:tc>
          <w:tcPr>
            <w:tcW w:w="90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9" w:type="dxa"/>
            <w:vAlign w:val="center"/>
          </w:tcPr>
          <w:p w:rsidR="001D6F8D" w:rsidRPr="00691412" w:rsidRDefault="001D6F8D" w:rsidP="000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bujaczek tandem na sprężynie „zebry”</w:t>
            </w:r>
          </w:p>
        </w:tc>
        <w:tc>
          <w:tcPr>
            <w:tcW w:w="90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9" w:type="dxa"/>
            <w:vAlign w:val="center"/>
          </w:tcPr>
          <w:p w:rsidR="001D6F8D" w:rsidRPr="00691412" w:rsidRDefault="001D6F8D" w:rsidP="000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Zestaw zabawowy</w:t>
            </w:r>
          </w:p>
        </w:tc>
        <w:tc>
          <w:tcPr>
            <w:tcW w:w="90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9" w:type="dxa"/>
            <w:vAlign w:val="center"/>
          </w:tcPr>
          <w:p w:rsidR="001D6F8D" w:rsidRPr="00691412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bujak kurka na sprężynie</w:t>
            </w:r>
          </w:p>
        </w:tc>
        <w:tc>
          <w:tcPr>
            <w:tcW w:w="90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9" w:type="dxa"/>
            <w:vAlign w:val="center"/>
          </w:tcPr>
          <w:p w:rsidR="001D6F8D" w:rsidRPr="00691412" w:rsidRDefault="001D6F8D" w:rsidP="00063D1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Tablica z regulaminem </w:t>
            </w:r>
          </w:p>
        </w:tc>
        <w:tc>
          <w:tcPr>
            <w:tcW w:w="90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1D6F8D" w:rsidRPr="0060536E" w:rsidRDefault="001D6F8D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1D6F8D" w:rsidRPr="0060536E" w:rsidRDefault="001D6F8D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0" w:type="dxa"/>
          </w:tcPr>
          <w:p w:rsidR="001D6F8D" w:rsidRDefault="001D6F8D" w:rsidP="00063D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9" w:type="dxa"/>
          </w:tcPr>
          <w:p w:rsidR="001D6F8D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Ławka </w:t>
            </w:r>
          </w:p>
        </w:tc>
        <w:tc>
          <w:tcPr>
            <w:tcW w:w="900" w:type="dxa"/>
          </w:tcPr>
          <w:p w:rsidR="001D6F8D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szt.</w:t>
            </w:r>
          </w:p>
        </w:tc>
        <w:tc>
          <w:tcPr>
            <w:tcW w:w="885" w:type="dxa"/>
            <w:gridSpan w:val="2"/>
          </w:tcPr>
          <w:p w:rsidR="001D6F8D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005" w:type="dxa"/>
            <w:gridSpan w:val="2"/>
          </w:tcPr>
          <w:p w:rsidR="001D6F8D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6F8D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1D6F8D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1D6F8D" w:rsidRDefault="001D6F8D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F8D" w:rsidRDefault="001D6F8D" w:rsidP="00063D13">
      <w:pPr>
        <w:pBdr>
          <w:left w:val="single" w:sz="4" w:space="0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D6F8D" w:rsidRPr="008058EE" w:rsidRDefault="001D6F8D" w:rsidP="008058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Załącznik 4 </w:t>
      </w:r>
    </w:p>
    <w:tbl>
      <w:tblPr>
        <w:tblpPr w:leftFromText="142" w:rightFromText="142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62"/>
        <w:gridCol w:w="907"/>
        <w:gridCol w:w="887"/>
        <w:gridCol w:w="996"/>
        <w:gridCol w:w="1051"/>
        <w:gridCol w:w="1016"/>
        <w:gridCol w:w="1041"/>
      </w:tblGrid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962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96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cena netto</w:t>
            </w:r>
          </w:p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zł)</w:t>
            </w:r>
          </w:p>
        </w:tc>
        <w:tc>
          <w:tcPr>
            <w:tcW w:w="1051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Wartość netto (4x5) (zł)</w:t>
            </w:r>
          </w:p>
        </w:tc>
        <w:tc>
          <w:tcPr>
            <w:tcW w:w="1016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Podatek VAT</w:t>
            </w:r>
          </w:p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  <w:tc>
          <w:tcPr>
            <w:tcW w:w="1041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brutto</w:t>
            </w:r>
          </w:p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</w:tr>
      <w:tr w:rsidR="001D6F8D" w:rsidRPr="0060536E">
        <w:trPr>
          <w:trHeight w:val="358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2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41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F4E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Śliniaczek różowy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1D6F8D" w:rsidRPr="0060536E" w:rsidRDefault="001D6F8D" w:rsidP="003674D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367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F4E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Śliniaczek niebieski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F4E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Krzesełko do karmienia 3w1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1D6F8D" w:rsidRPr="0060536E" w:rsidRDefault="001D6F8D" w:rsidP="003674D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3674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F4E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Księgozbiorek + pojemnik na kółkach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F4E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Parawan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Miarka wzrostu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Menu makatka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Gymbox 80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3674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Piłka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Zabawka z bryłami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Gąsienica spacerowa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Chusta animacyjna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Materacyk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Wierszyki logopedyczne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Jeździk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Jeździk 2 w 1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Puzzle dwustronne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Muzyka i ruch dla każdego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Pokazywanki muzyczne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52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Magiczne słowa z piosenką dziecięcą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Kolorowe ruchome oczka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Dziurkacz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Dziurkacz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Dziurkacz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Dziurkacz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Edukacyjna wieża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Obrotowy bączek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Autko na sznurku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Mobilna szafka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Klocki okienka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Lalka Strojnisia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Lalka Bobas średni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Lalka manipulacyjna Bobas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Miękka piłka z aktywnościami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Piramidka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Piramidki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Pojemnik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Sześcian z bryłami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Pieczywo plastikowe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Jajka plastikowe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Ciasteczka plastikowe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Wędliny i mięso plastikowe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Sery plastikowe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Rondle plastikowe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Zestaw do przyjęcia w ogrodzie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Zlew z naczyniami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Makatka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Gumowe klocki ze zwierzętami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Plansza edukacyjna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Talerz płytki Ø 210mm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Miseczka do zupy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Kubek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Widelczyk stołowy 16,2 mm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Łyżka stołowa 16,2  mm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Łyżeczka 13,9 mm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Radioodtwarzacz CD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Pralko-suszarka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Wózek 6 osobowy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Wózek 4 osobowy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Odkurzacz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Ściereczki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Kuchenka indukcyjna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Drukarka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2C72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2C72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Niszczarka do dokumentów 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Laminator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2C72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2C72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2" w:type="dxa"/>
            <w:vAlign w:val="center"/>
          </w:tcPr>
          <w:p w:rsidR="001D6F8D" w:rsidRPr="00691412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Środki czyszczące</w:t>
            </w:r>
          </w:p>
        </w:tc>
        <w:tc>
          <w:tcPr>
            <w:tcW w:w="90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6F8D" w:rsidRPr="0060536E">
        <w:trPr>
          <w:trHeight w:val="510"/>
        </w:trPr>
        <w:tc>
          <w:tcPr>
            <w:tcW w:w="630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="001D6F8D" w:rsidRPr="00691412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1D6F8D" w:rsidRPr="0060536E" w:rsidRDefault="001D6F8D" w:rsidP="002C7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1D6F8D" w:rsidRPr="0060536E" w:rsidRDefault="001D6F8D" w:rsidP="002C72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1D6F8D" w:rsidRPr="0060536E" w:rsidRDefault="001D6F8D" w:rsidP="002C72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6F8D" w:rsidRPr="0060536E" w:rsidTr="00D44B6D">
        <w:trPr>
          <w:trHeight w:val="24069"/>
        </w:trPr>
        <w:tc>
          <w:tcPr>
            <w:tcW w:w="10490" w:type="dxa"/>
            <w:gridSpan w:val="8"/>
            <w:vAlign w:val="center"/>
          </w:tcPr>
          <w:p w:rsidR="001D6F8D" w:rsidRPr="0060536E" w:rsidRDefault="001D6F8D" w:rsidP="002C72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D6F8D" w:rsidRDefault="001D6F8D" w:rsidP="00805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F8D" w:rsidRDefault="001D6F8D" w:rsidP="005D3E8D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6F8D" w:rsidRPr="005D3E8D" w:rsidRDefault="001D6F8D" w:rsidP="005D3E8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6F8D" w:rsidRPr="005D3E8D" w:rsidSect="002E7B83">
      <w:footerReference w:type="default" r:id="rId7"/>
      <w:pgSz w:w="11906" w:h="16838"/>
      <w:pgMar w:top="720" w:right="720" w:bottom="720" w:left="720" w:header="708" w:footer="58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BD7" w:rsidRDefault="00C33BD7" w:rsidP="00B51D24">
      <w:pPr>
        <w:spacing w:after="0" w:line="240" w:lineRule="auto"/>
      </w:pPr>
      <w:r>
        <w:separator/>
      </w:r>
    </w:p>
  </w:endnote>
  <w:endnote w:type="continuationSeparator" w:id="0">
    <w:p w:rsidR="00C33BD7" w:rsidRDefault="00C33BD7" w:rsidP="00B5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F8D" w:rsidRPr="00B51D24" w:rsidRDefault="001D6F8D">
    <w:pPr>
      <w:pStyle w:val="Stopka"/>
      <w:jc w:val="right"/>
      <w:rPr>
        <w:rFonts w:ascii="Times New Roman" w:hAnsi="Times New Roman" w:cs="Times New Roman"/>
        <w:b/>
        <w:bCs/>
      </w:rPr>
    </w:pPr>
    <w:r w:rsidRPr="00B51D24">
      <w:rPr>
        <w:rFonts w:ascii="Times New Roman" w:hAnsi="Times New Roman" w:cs="Times New Roman"/>
        <w:b/>
        <w:bCs/>
      </w:rPr>
      <w:fldChar w:fldCharType="begin"/>
    </w:r>
    <w:r w:rsidRPr="00B51D24">
      <w:rPr>
        <w:rFonts w:ascii="Times New Roman" w:hAnsi="Times New Roman" w:cs="Times New Roman"/>
        <w:b/>
        <w:bCs/>
      </w:rPr>
      <w:instrText>PAGE   \* MERGEFORMAT</w:instrText>
    </w:r>
    <w:r w:rsidRPr="00B51D24">
      <w:rPr>
        <w:rFonts w:ascii="Times New Roman" w:hAnsi="Times New Roman" w:cs="Times New Roman"/>
        <w:b/>
        <w:bCs/>
      </w:rPr>
      <w:fldChar w:fldCharType="separate"/>
    </w:r>
    <w:r w:rsidR="002D01E0">
      <w:rPr>
        <w:rFonts w:ascii="Times New Roman" w:hAnsi="Times New Roman" w:cs="Times New Roman"/>
        <w:b/>
        <w:bCs/>
        <w:noProof/>
      </w:rPr>
      <w:t>5</w:t>
    </w:r>
    <w:r w:rsidRPr="00B51D24">
      <w:rPr>
        <w:rFonts w:ascii="Times New Roman" w:hAnsi="Times New Roman" w:cs="Times New Roman"/>
        <w:b/>
        <w:bCs/>
      </w:rPr>
      <w:fldChar w:fldCharType="end"/>
    </w:r>
  </w:p>
  <w:p w:rsidR="001D6F8D" w:rsidRDefault="001D6F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BD7" w:rsidRDefault="00C33BD7" w:rsidP="00B51D24">
      <w:pPr>
        <w:spacing w:after="0" w:line="240" w:lineRule="auto"/>
      </w:pPr>
      <w:r>
        <w:separator/>
      </w:r>
    </w:p>
  </w:footnote>
  <w:footnote w:type="continuationSeparator" w:id="0">
    <w:p w:rsidR="00C33BD7" w:rsidRDefault="00C33BD7" w:rsidP="00B51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2F7"/>
    <w:multiLevelType w:val="hybridMultilevel"/>
    <w:tmpl w:val="D5B88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44854"/>
    <w:multiLevelType w:val="hybridMultilevel"/>
    <w:tmpl w:val="4B1E0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8EE"/>
    <w:rsid w:val="00000578"/>
    <w:rsid w:val="00001904"/>
    <w:rsid w:val="00001BE1"/>
    <w:rsid w:val="00002FFF"/>
    <w:rsid w:val="00003A27"/>
    <w:rsid w:val="0000442F"/>
    <w:rsid w:val="00004868"/>
    <w:rsid w:val="00004BD3"/>
    <w:rsid w:val="00005284"/>
    <w:rsid w:val="00007763"/>
    <w:rsid w:val="0000780A"/>
    <w:rsid w:val="00007C29"/>
    <w:rsid w:val="000119A4"/>
    <w:rsid w:val="0001292C"/>
    <w:rsid w:val="00014AEC"/>
    <w:rsid w:val="00014F44"/>
    <w:rsid w:val="00017D51"/>
    <w:rsid w:val="0002147F"/>
    <w:rsid w:val="00021A20"/>
    <w:rsid w:val="000223E4"/>
    <w:rsid w:val="00022A25"/>
    <w:rsid w:val="00023EE2"/>
    <w:rsid w:val="00025582"/>
    <w:rsid w:val="0002646A"/>
    <w:rsid w:val="00026E0F"/>
    <w:rsid w:val="00030190"/>
    <w:rsid w:val="000305E9"/>
    <w:rsid w:val="00033B26"/>
    <w:rsid w:val="00035A06"/>
    <w:rsid w:val="00037CA9"/>
    <w:rsid w:val="000429E5"/>
    <w:rsid w:val="0004369A"/>
    <w:rsid w:val="000437BE"/>
    <w:rsid w:val="00044B75"/>
    <w:rsid w:val="000451DD"/>
    <w:rsid w:val="00046659"/>
    <w:rsid w:val="00046B63"/>
    <w:rsid w:val="00046B7A"/>
    <w:rsid w:val="00046C21"/>
    <w:rsid w:val="00047843"/>
    <w:rsid w:val="00051AEB"/>
    <w:rsid w:val="00055376"/>
    <w:rsid w:val="000556BA"/>
    <w:rsid w:val="00055792"/>
    <w:rsid w:val="00057625"/>
    <w:rsid w:val="0006084A"/>
    <w:rsid w:val="0006261A"/>
    <w:rsid w:val="00063440"/>
    <w:rsid w:val="00063D13"/>
    <w:rsid w:val="00063D26"/>
    <w:rsid w:val="000642AA"/>
    <w:rsid w:val="000649DF"/>
    <w:rsid w:val="00065E9E"/>
    <w:rsid w:val="00071DC3"/>
    <w:rsid w:val="000737C4"/>
    <w:rsid w:val="000749D8"/>
    <w:rsid w:val="00075F24"/>
    <w:rsid w:val="00076551"/>
    <w:rsid w:val="00076784"/>
    <w:rsid w:val="00076C01"/>
    <w:rsid w:val="0007768C"/>
    <w:rsid w:val="000779CB"/>
    <w:rsid w:val="00080339"/>
    <w:rsid w:val="00081CFB"/>
    <w:rsid w:val="00081DAD"/>
    <w:rsid w:val="00083452"/>
    <w:rsid w:val="00087104"/>
    <w:rsid w:val="00087146"/>
    <w:rsid w:val="00087926"/>
    <w:rsid w:val="000904C9"/>
    <w:rsid w:val="0009421C"/>
    <w:rsid w:val="00094EA7"/>
    <w:rsid w:val="000950DF"/>
    <w:rsid w:val="000A0F12"/>
    <w:rsid w:val="000A4F17"/>
    <w:rsid w:val="000A6978"/>
    <w:rsid w:val="000A7B34"/>
    <w:rsid w:val="000B26E6"/>
    <w:rsid w:val="000B36DD"/>
    <w:rsid w:val="000B38BC"/>
    <w:rsid w:val="000B3B2D"/>
    <w:rsid w:val="000B536E"/>
    <w:rsid w:val="000B5D0A"/>
    <w:rsid w:val="000B799F"/>
    <w:rsid w:val="000C1481"/>
    <w:rsid w:val="000C3232"/>
    <w:rsid w:val="000C3E5B"/>
    <w:rsid w:val="000C5904"/>
    <w:rsid w:val="000C5F00"/>
    <w:rsid w:val="000C7183"/>
    <w:rsid w:val="000C72CA"/>
    <w:rsid w:val="000D0E34"/>
    <w:rsid w:val="000D44F5"/>
    <w:rsid w:val="000D6235"/>
    <w:rsid w:val="000D6395"/>
    <w:rsid w:val="000D7801"/>
    <w:rsid w:val="000D7C63"/>
    <w:rsid w:val="000E08D7"/>
    <w:rsid w:val="000E1763"/>
    <w:rsid w:val="000E67E3"/>
    <w:rsid w:val="000E751E"/>
    <w:rsid w:val="000E7791"/>
    <w:rsid w:val="000F286B"/>
    <w:rsid w:val="000F4CD3"/>
    <w:rsid w:val="000F502E"/>
    <w:rsid w:val="000F6607"/>
    <w:rsid w:val="000F6C64"/>
    <w:rsid w:val="0010432A"/>
    <w:rsid w:val="00104DAE"/>
    <w:rsid w:val="001115D7"/>
    <w:rsid w:val="00115E3E"/>
    <w:rsid w:val="0011621E"/>
    <w:rsid w:val="00116BA9"/>
    <w:rsid w:val="00117B64"/>
    <w:rsid w:val="00120408"/>
    <w:rsid w:val="00120A16"/>
    <w:rsid w:val="00121CCA"/>
    <w:rsid w:val="00122B2E"/>
    <w:rsid w:val="001236EF"/>
    <w:rsid w:val="0012574E"/>
    <w:rsid w:val="001263E1"/>
    <w:rsid w:val="0012725C"/>
    <w:rsid w:val="001273F2"/>
    <w:rsid w:val="00132E02"/>
    <w:rsid w:val="0013378B"/>
    <w:rsid w:val="00133AAB"/>
    <w:rsid w:val="00135945"/>
    <w:rsid w:val="0013642B"/>
    <w:rsid w:val="00141FD0"/>
    <w:rsid w:val="00144EAF"/>
    <w:rsid w:val="0014530B"/>
    <w:rsid w:val="001507D7"/>
    <w:rsid w:val="001514B0"/>
    <w:rsid w:val="00155407"/>
    <w:rsid w:val="00155A7D"/>
    <w:rsid w:val="0015651E"/>
    <w:rsid w:val="00156F71"/>
    <w:rsid w:val="0015778B"/>
    <w:rsid w:val="00162F62"/>
    <w:rsid w:val="00163861"/>
    <w:rsid w:val="001662E1"/>
    <w:rsid w:val="001679DF"/>
    <w:rsid w:val="001702C1"/>
    <w:rsid w:val="001704AE"/>
    <w:rsid w:val="00171EDF"/>
    <w:rsid w:val="00172DDA"/>
    <w:rsid w:val="00173BC0"/>
    <w:rsid w:val="00174481"/>
    <w:rsid w:val="0017532E"/>
    <w:rsid w:val="001771BF"/>
    <w:rsid w:val="0018202B"/>
    <w:rsid w:val="00183C04"/>
    <w:rsid w:val="001841D2"/>
    <w:rsid w:val="001847CE"/>
    <w:rsid w:val="00185E9D"/>
    <w:rsid w:val="00186EBD"/>
    <w:rsid w:val="00187730"/>
    <w:rsid w:val="0018777D"/>
    <w:rsid w:val="00190A73"/>
    <w:rsid w:val="00191EC4"/>
    <w:rsid w:val="001936A3"/>
    <w:rsid w:val="001938F7"/>
    <w:rsid w:val="00194CDE"/>
    <w:rsid w:val="00194DE9"/>
    <w:rsid w:val="0019536F"/>
    <w:rsid w:val="00195DE5"/>
    <w:rsid w:val="00196B42"/>
    <w:rsid w:val="001A0260"/>
    <w:rsid w:val="001A0931"/>
    <w:rsid w:val="001A2480"/>
    <w:rsid w:val="001A26E3"/>
    <w:rsid w:val="001B5D29"/>
    <w:rsid w:val="001B70FE"/>
    <w:rsid w:val="001C0636"/>
    <w:rsid w:val="001C386E"/>
    <w:rsid w:val="001C4AED"/>
    <w:rsid w:val="001C678F"/>
    <w:rsid w:val="001C6E00"/>
    <w:rsid w:val="001D2956"/>
    <w:rsid w:val="001D2F47"/>
    <w:rsid w:val="001D34FD"/>
    <w:rsid w:val="001D6F8D"/>
    <w:rsid w:val="001D7530"/>
    <w:rsid w:val="001E0024"/>
    <w:rsid w:val="001E04C0"/>
    <w:rsid w:val="001E1A9E"/>
    <w:rsid w:val="001E387B"/>
    <w:rsid w:val="001E38B9"/>
    <w:rsid w:val="001E3B2B"/>
    <w:rsid w:val="001E4142"/>
    <w:rsid w:val="001E6745"/>
    <w:rsid w:val="001E6937"/>
    <w:rsid w:val="001F07E1"/>
    <w:rsid w:val="001F2ACB"/>
    <w:rsid w:val="001F2DE3"/>
    <w:rsid w:val="001F31BD"/>
    <w:rsid w:val="001F518E"/>
    <w:rsid w:val="001F7641"/>
    <w:rsid w:val="001F76AC"/>
    <w:rsid w:val="00200BB9"/>
    <w:rsid w:val="00200FE9"/>
    <w:rsid w:val="002017F9"/>
    <w:rsid w:val="002028E1"/>
    <w:rsid w:val="0020392A"/>
    <w:rsid w:val="00205423"/>
    <w:rsid w:val="00210C96"/>
    <w:rsid w:val="002121C7"/>
    <w:rsid w:val="00212933"/>
    <w:rsid w:val="002159D0"/>
    <w:rsid w:val="002177A4"/>
    <w:rsid w:val="002178C1"/>
    <w:rsid w:val="00217992"/>
    <w:rsid w:val="00217CD4"/>
    <w:rsid w:val="002202F5"/>
    <w:rsid w:val="002204B5"/>
    <w:rsid w:val="002205A2"/>
    <w:rsid w:val="00221A06"/>
    <w:rsid w:val="0022541F"/>
    <w:rsid w:val="00225783"/>
    <w:rsid w:val="00225842"/>
    <w:rsid w:val="00225982"/>
    <w:rsid w:val="00225B29"/>
    <w:rsid w:val="00232282"/>
    <w:rsid w:val="00233180"/>
    <w:rsid w:val="002345C2"/>
    <w:rsid w:val="00236679"/>
    <w:rsid w:val="002377AB"/>
    <w:rsid w:val="002400F7"/>
    <w:rsid w:val="002403F4"/>
    <w:rsid w:val="0024282C"/>
    <w:rsid w:val="00244B97"/>
    <w:rsid w:val="00244F3A"/>
    <w:rsid w:val="00245B73"/>
    <w:rsid w:val="00245E13"/>
    <w:rsid w:val="00252743"/>
    <w:rsid w:val="00253D9F"/>
    <w:rsid w:val="002562E0"/>
    <w:rsid w:val="0026043A"/>
    <w:rsid w:val="00261655"/>
    <w:rsid w:val="0026288F"/>
    <w:rsid w:val="00262D29"/>
    <w:rsid w:val="00263EE0"/>
    <w:rsid w:val="00266C60"/>
    <w:rsid w:val="00267033"/>
    <w:rsid w:val="00267235"/>
    <w:rsid w:val="00270CBF"/>
    <w:rsid w:val="0027106E"/>
    <w:rsid w:val="002719C7"/>
    <w:rsid w:val="0027420F"/>
    <w:rsid w:val="002755D0"/>
    <w:rsid w:val="00276B19"/>
    <w:rsid w:val="00277127"/>
    <w:rsid w:val="00281C40"/>
    <w:rsid w:val="00284807"/>
    <w:rsid w:val="002863D1"/>
    <w:rsid w:val="00292AA2"/>
    <w:rsid w:val="002941C1"/>
    <w:rsid w:val="00295972"/>
    <w:rsid w:val="002A0ADF"/>
    <w:rsid w:val="002A4287"/>
    <w:rsid w:val="002A5B10"/>
    <w:rsid w:val="002A6DBC"/>
    <w:rsid w:val="002A7F44"/>
    <w:rsid w:val="002B03BC"/>
    <w:rsid w:val="002B0DF6"/>
    <w:rsid w:val="002B284B"/>
    <w:rsid w:val="002B2AEB"/>
    <w:rsid w:val="002B679E"/>
    <w:rsid w:val="002B68F1"/>
    <w:rsid w:val="002C0852"/>
    <w:rsid w:val="002C121A"/>
    <w:rsid w:val="002C3325"/>
    <w:rsid w:val="002C4474"/>
    <w:rsid w:val="002C50DF"/>
    <w:rsid w:val="002C5588"/>
    <w:rsid w:val="002C668F"/>
    <w:rsid w:val="002C7214"/>
    <w:rsid w:val="002D01E0"/>
    <w:rsid w:val="002D0F98"/>
    <w:rsid w:val="002D27A0"/>
    <w:rsid w:val="002D2B50"/>
    <w:rsid w:val="002D3174"/>
    <w:rsid w:val="002D54C5"/>
    <w:rsid w:val="002E20DF"/>
    <w:rsid w:val="002E3ADA"/>
    <w:rsid w:val="002E3BC8"/>
    <w:rsid w:val="002E3FCB"/>
    <w:rsid w:val="002E4B21"/>
    <w:rsid w:val="002E51D3"/>
    <w:rsid w:val="002E583E"/>
    <w:rsid w:val="002E5E8D"/>
    <w:rsid w:val="002E7B83"/>
    <w:rsid w:val="002F1FF1"/>
    <w:rsid w:val="002F2E9E"/>
    <w:rsid w:val="002F3A12"/>
    <w:rsid w:val="002F4E2C"/>
    <w:rsid w:val="002F6AB9"/>
    <w:rsid w:val="003009F2"/>
    <w:rsid w:val="00301CA4"/>
    <w:rsid w:val="0030430E"/>
    <w:rsid w:val="0030438F"/>
    <w:rsid w:val="00304F82"/>
    <w:rsid w:val="00305684"/>
    <w:rsid w:val="0030579E"/>
    <w:rsid w:val="00305F2E"/>
    <w:rsid w:val="00306491"/>
    <w:rsid w:val="00307F8F"/>
    <w:rsid w:val="00310029"/>
    <w:rsid w:val="00310D55"/>
    <w:rsid w:val="00312544"/>
    <w:rsid w:val="003128F0"/>
    <w:rsid w:val="003132C7"/>
    <w:rsid w:val="003133BD"/>
    <w:rsid w:val="00313DC0"/>
    <w:rsid w:val="0031547B"/>
    <w:rsid w:val="00316AE0"/>
    <w:rsid w:val="00317A0A"/>
    <w:rsid w:val="00324001"/>
    <w:rsid w:val="00324DF4"/>
    <w:rsid w:val="00326743"/>
    <w:rsid w:val="00327818"/>
    <w:rsid w:val="0033039B"/>
    <w:rsid w:val="00331A66"/>
    <w:rsid w:val="0033295D"/>
    <w:rsid w:val="0033351E"/>
    <w:rsid w:val="00333847"/>
    <w:rsid w:val="00333CAE"/>
    <w:rsid w:val="00336DD9"/>
    <w:rsid w:val="00337C84"/>
    <w:rsid w:val="003401E0"/>
    <w:rsid w:val="00341263"/>
    <w:rsid w:val="003421B2"/>
    <w:rsid w:val="00342617"/>
    <w:rsid w:val="003431C3"/>
    <w:rsid w:val="00343B5C"/>
    <w:rsid w:val="0034417F"/>
    <w:rsid w:val="0034513C"/>
    <w:rsid w:val="0034594B"/>
    <w:rsid w:val="00350197"/>
    <w:rsid w:val="00353887"/>
    <w:rsid w:val="00354E0D"/>
    <w:rsid w:val="00357EF1"/>
    <w:rsid w:val="00360B9C"/>
    <w:rsid w:val="00363ABD"/>
    <w:rsid w:val="00367058"/>
    <w:rsid w:val="003674DF"/>
    <w:rsid w:val="0037021E"/>
    <w:rsid w:val="00370A46"/>
    <w:rsid w:val="00372215"/>
    <w:rsid w:val="00373F5B"/>
    <w:rsid w:val="00374082"/>
    <w:rsid w:val="003741D3"/>
    <w:rsid w:val="003744DE"/>
    <w:rsid w:val="003752DE"/>
    <w:rsid w:val="0037675C"/>
    <w:rsid w:val="00380C7B"/>
    <w:rsid w:val="00380CDA"/>
    <w:rsid w:val="00382BB4"/>
    <w:rsid w:val="00383F7D"/>
    <w:rsid w:val="00384214"/>
    <w:rsid w:val="0038509E"/>
    <w:rsid w:val="00385E1D"/>
    <w:rsid w:val="003868BF"/>
    <w:rsid w:val="0038791F"/>
    <w:rsid w:val="0039390F"/>
    <w:rsid w:val="00393E2C"/>
    <w:rsid w:val="00394CEF"/>
    <w:rsid w:val="0039543A"/>
    <w:rsid w:val="00395CF2"/>
    <w:rsid w:val="0039626C"/>
    <w:rsid w:val="00396352"/>
    <w:rsid w:val="003975C3"/>
    <w:rsid w:val="003A0ACD"/>
    <w:rsid w:val="003A2DB3"/>
    <w:rsid w:val="003A2EB1"/>
    <w:rsid w:val="003A37F3"/>
    <w:rsid w:val="003A559B"/>
    <w:rsid w:val="003A6CC1"/>
    <w:rsid w:val="003A70D0"/>
    <w:rsid w:val="003B1294"/>
    <w:rsid w:val="003B2796"/>
    <w:rsid w:val="003B2CEC"/>
    <w:rsid w:val="003B34BD"/>
    <w:rsid w:val="003B4E3B"/>
    <w:rsid w:val="003B5302"/>
    <w:rsid w:val="003B62DC"/>
    <w:rsid w:val="003B6E42"/>
    <w:rsid w:val="003C06B1"/>
    <w:rsid w:val="003C0C24"/>
    <w:rsid w:val="003C2A22"/>
    <w:rsid w:val="003C3641"/>
    <w:rsid w:val="003C5962"/>
    <w:rsid w:val="003C7BC8"/>
    <w:rsid w:val="003C7C05"/>
    <w:rsid w:val="003D1467"/>
    <w:rsid w:val="003D1FB4"/>
    <w:rsid w:val="003D3185"/>
    <w:rsid w:val="003D38D7"/>
    <w:rsid w:val="003D3FCA"/>
    <w:rsid w:val="003D5EF8"/>
    <w:rsid w:val="003D689E"/>
    <w:rsid w:val="003D7100"/>
    <w:rsid w:val="003E010C"/>
    <w:rsid w:val="003E046E"/>
    <w:rsid w:val="003E061E"/>
    <w:rsid w:val="003E44AD"/>
    <w:rsid w:val="003E543B"/>
    <w:rsid w:val="003E56C2"/>
    <w:rsid w:val="003E6AD9"/>
    <w:rsid w:val="003F46E9"/>
    <w:rsid w:val="003F7A19"/>
    <w:rsid w:val="003F7F07"/>
    <w:rsid w:val="004001CA"/>
    <w:rsid w:val="004004B6"/>
    <w:rsid w:val="004012F7"/>
    <w:rsid w:val="00401470"/>
    <w:rsid w:val="00403415"/>
    <w:rsid w:val="00403F25"/>
    <w:rsid w:val="00404987"/>
    <w:rsid w:val="00410630"/>
    <w:rsid w:val="00411841"/>
    <w:rsid w:val="0041452C"/>
    <w:rsid w:val="004200C9"/>
    <w:rsid w:val="004208B8"/>
    <w:rsid w:val="00420B30"/>
    <w:rsid w:val="00421053"/>
    <w:rsid w:val="00421754"/>
    <w:rsid w:val="004236A3"/>
    <w:rsid w:val="00423750"/>
    <w:rsid w:val="00423C3E"/>
    <w:rsid w:val="004256A4"/>
    <w:rsid w:val="004263EE"/>
    <w:rsid w:val="00433087"/>
    <w:rsid w:val="0043385C"/>
    <w:rsid w:val="00435777"/>
    <w:rsid w:val="004357F7"/>
    <w:rsid w:val="004368BA"/>
    <w:rsid w:val="004407D3"/>
    <w:rsid w:val="00440D4A"/>
    <w:rsid w:val="00445522"/>
    <w:rsid w:val="0044578E"/>
    <w:rsid w:val="00446EDD"/>
    <w:rsid w:val="00450C43"/>
    <w:rsid w:val="00450DB1"/>
    <w:rsid w:val="00452537"/>
    <w:rsid w:val="00453714"/>
    <w:rsid w:val="00455278"/>
    <w:rsid w:val="00456B6D"/>
    <w:rsid w:val="00461DA0"/>
    <w:rsid w:val="00464AAB"/>
    <w:rsid w:val="0046609F"/>
    <w:rsid w:val="00470747"/>
    <w:rsid w:val="00471144"/>
    <w:rsid w:val="00471277"/>
    <w:rsid w:val="00471D8E"/>
    <w:rsid w:val="00472C74"/>
    <w:rsid w:val="004749E6"/>
    <w:rsid w:val="00476F22"/>
    <w:rsid w:val="00477C77"/>
    <w:rsid w:val="00480E33"/>
    <w:rsid w:val="0048113C"/>
    <w:rsid w:val="00481152"/>
    <w:rsid w:val="0048324E"/>
    <w:rsid w:val="00483928"/>
    <w:rsid w:val="00484281"/>
    <w:rsid w:val="00486B32"/>
    <w:rsid w:val="00486E48"/>
    <w:rsid w:val="00487234"/>
    <w:rsid w:val="00487A3A"/>
    <w:rsid w:val="004905FC"/>
    <w:rsid w:val="004908A1"/>
    <w:rsid w:val="00490C9D"/>
    <w:rsid w:val="00491098"/>
    <w:rsid w:val="0049291C"/>
    <w:rsid w:val="00493A5A"/>
    <w:rsid w:val="004A1490"/>
    <w:rsid w:val="004A1A2F"/>
    <w:rsid w:val="004A2FBF"/>
    <w:rsid w:val="004A39C2"/>
    <w:rsid w:val="004A3D8B"/>
    <w:rsid w:val="004A4EBE"/>
    <w:rsid w:val="004A6988"/>
    <w:rsid w:val="004A73F8"/>
    <w:rsid w:val="004A77AC"/>
    <w:rsid w:val="004B003F"/>
    <w:rsid w:val="004B0CC9"/>
    <w:rsid w:val="004B1B60"/>
    <w:rsid w:val="004B2DFE"/>
    <w:rsid w:val="004B4F2A"/>
    <w:rsid w:val="004B5D1B"/>
    <w:rsid w:val="004B7E76"/>
    <w:rsid w:val="004C0757"/>
    <w:rsid w:val="004C0A0C"/>
    <w:rsid w:val="004C0AD8"/>
    <w:rsid w:val="004C1002"/>
    <w:rsid w:val="004C3B9E"/>
    <w:rsid w:val="004C4169"/>
    <w:rsid w:val="004C6EBD"/>
    <w:rsid w:val="004D0732"/>
    <w:rsid w:val="004D0765"/>
    <w:rsid w:val="004D1034"/>
    <w:rsid w:val="004D1861"/>
    <w:rsid w:val="004D21A2"/>
    <w:rsid w:val="004D2379"/>
    <w:rsid w:val="004D251E"/>
    <w:rsid w:val="004D274B"/>
    <w:rsid w:val="004D2E94"/>
    <w:rsid w:val="004D42C6"/>
    <w:rsid w:val="004D4916"/>
    <w:rsid w:val="004D49FE"/>
    <w:rsid w:val="004D4FBE"/>
    <w:rsid w:val="004D66B6"/>
    <w:rsid w:val="004D672A"/>
    <w:rsid w:val="004E3306"/>
    <w:rsid w:val="004E436D"/>
    <w:rsid w:val="004E4C97"/>
    <w:rsid w:val="004E55CB"/>
    <w:rsid w:val="004F06A5"/>
    <w:rsid w:val="004F1951"/>
    <w:rsid w:val="004F19B3"/>
    <w:rsid w:val="004F1BB2"/>
    <w:rsid w:val="004F1CBF"/>
    <w:rsid w:val="004F3C9B"/>
    <w:rsid w:val="004F43ED"/>
    <w:rsid w:val="004F49FA"/>
    <w:rsid w:val="004F5F28"/>
    <w:rsid w:val="004F693C"/>
    <w:rsid w:val="004F6EF6"/>
    <w:rsid w:val="004F74A0"/>
    <w:rsid w:val="0050151A"/>
    <w:rsid w:val="00502FB4"/>
    <w:rsid w:val="00503E27"/>
    <w:rsid w:val="00503ED5"/>
    <w:rsid w:val="005043DC"/>
    <w:rsid w:val="00504414"/>
    <w:rsid w:val="00506F6B"/>
    <w:rsid w:val="00510E38"/>
    <w:rsid w:val="00511808"/>
    <w:rsid w:val="0051238E"/>
    <w:rsid w:val="00512698"/>
    <w:rsid w:val="005128AB"/>
    <w:rsid w:val="0051300D"/>
    <w:rsid w:val="00514F35"/>
    <w:rsid w:val="00515D76"/>
    <w:rsid w:val="005160BD"/>
    <w:rsid w:val="00517283"/>
    <w:rsid w:val="00517A6D"/>
    <w:rsid w:val="005213CE"/>
    <w:rsid w:val="00521EE8"/>
    <w:rsid w:val="00522D4C"/>
    <w:rsid w:val="005230AF"/>
    <w:rsid w:val="0052429F"/>
    <w:rsid w:val="00525EB5"/>
    <w:rsid w:val="00526719"/>
    <w:rsid w:val="00527E18"/>
    <w:rsid w:val="00530BE0"/>
    <w:rsid w:val="005312B9"/>
    <w:rsid w:val="005316D1"/>
    <w:rsid w:val="00532F14"/>
    <w:rsid w:val="005330A3"/>
    <w:rsid w:val="00533BBE"/>
    <w:rsid w:val="0053414E"/>
    <w:rsid w:val="005341E8"/>
    <w:rsid w:val="00534DA8"/>
    <w:rsid w:val="00536A10"/>
    <w:rsid w:val="00536F78"/>
    <w:rsid w:val="00540F60"/>
    <w:rsid w:val="00543749"/>
    <w:rsid w:val="005445D6"/>
    <w:rsid w:val="0054657F"/>
    <w:rsid w:val="005471F8"/>
    <w:rsid w:val="0055182F"/>
    <w:rsid w:val="005522DE"/>
    <w:rsid w:val="00552E60"/>
    <w:rsid w:val="00553C18"/>
    <w:rsid w:val="00556280"/>
    <w:rsid w:val="005565B6"/>
    <w:rsid w:val="0056241D"/>
    <w:rsid w:val="0056268D"/>
    <w:rsid w:val="0056755F"/>
    <w:rsid w:val="00567ADD"/>
    <w:rsid w:val="00571272"/>
    <w:rsid w:val="005720AA"/>
    <w:rsid w:val="005720F7"/>
    <w:rsid w:val="005762E5"/>
    <w:rsid w:val="00580D28"/>
    <w:rsid w:val="00580FEC"/>
    <w:rsid w:val="00581892"/>
    <w:rsid w:val="00582A5C"/>
    <w:rsid w:val="00583AE4"/>
    <w:rsid w:val="00584EF1"/>
    <w:rsid w:val="00585ED4"/>
    <w:rsid w:val="005875FB"/>
    <w:rsid w:val="00592063"/>
    <w:rsid w:val="005A1A21"/>
    <w:rsid w:val="005A1F15"/>
    <w:rsid w:val="005A23F1"/>
    <w:rsid w:val="005A481D"/>
    <w:rsid w:val="005A6511"/>
    <w:rsid w:val="005A6971"/>
    <w:rsid w:val="005B029F"/>
    <w:rsid w:val="005B0F44"/>
    <w:rsid w:val="005B17D9"/>
    <w:rsid w:val="005B4EAE"/>
    <w:rsid w:val="005B7925"/>
    <w:rsid w:val="005C0CDB"/>
    <w:rsid w:val="005C1354"/>
    <w:rsid w:val="005C14CB"/>
    <w:rsid w:val="005C23B0"/>
    <w:rsid w:val="005C2877"/>
    <w:rsid w:val="005C2E26"/>
    <w:rsid w:val="005C3D3E"/>
    <w:rsid w:val="005C6311"/>
    <w:rsid w:val="005D0D76"/>
    <w:rsid w:val="005D1461"/>
    <w:rsid w:val="005D1BAC"/>
    <w:rsid w:val="005D3E8D"/>
    <w:rsid w:val="005D4BD6"/>
    <w:rsid w:val="005D54A9"/>
    <w:rsid w:val="005D6517"/>
    <w:rsid w:val="005D6580"/>
    <w:rsid w:val="005E2243"/>
    <w:rsid w:val="005E22BE"/>
    <w:rsid w:val="005E4678"/>
    <w:rsid w:val="005E469A"/>
    <w:rsid w:val="005E6B5D"/>
    <w:rsid w:val="005E7F35"/>
    <w:rsid w:val="005F08E0"/>
    <w:rsid w:val="005F343F"/>
    <w:rsid w:val="005F3481"/>
    <w:rsid w:val="005F4A1A"/>
    <w:rsid w:val="005F72B3"/>
    <w:rsid w:val="005F7824"/>
    <w:rsid w:val="006000AB"/>
    <w:rsid w:val="0060030E"/>
    <w:rsid w:val="006003DC"/>
    <w:rsid w:val="006004F6"/>
    <w:rsid w:val="006009B2"/>
    <w:rsid w:val="00601AFC"/>
    <w:rsid w:val="00601CFD"/>
    <w:rsid w:val="006037DA"/>
    <w:rsid w:val="00603C8B"/>
    <w:rsid w:val="00603D27"/>
    <w:rsid w:val="0060536E"/>
    <w:rsid w:val="006075CF"/>
    <w:rsid w:val="00607FC8"/>
    <w:rsid w:val="006106DC"/>
    <w:rsid w:val="006124AA"/>
    <w:rsid w:val="00613F97"/>
    <w:rsid w:val="00615EF9"/>
    <w:rsid w:val="0061603B"/>
    <w:rsid w:val="00616DCD"/>
    <w:rsid w:val="00617BB2"/>
    <w:rsid w:val="00620840"/>
    <w:rsid w:val="006235D1"/>
    <w:rsid w:val="00627965"/>
    <w:rsid w:val="0063066E"/>
    <w:rsid w:val="00630BC2"/>
    <w:rsid w:val="006310E9"/>
    <w:rsid w:val="00631C1A"/>
    <w:rsid w:val="00631C6E"/>
    <w:rsid w:val="00633365"/>
    <w:rsid w:val="0063496F"/>
    <w:rsid w:val="00636994"/>
    <w:rsid w:val="00636E4D"/>
    <w:rsid w:val="00637F1A"/>
    <w:rsid w:val="0064068E"/>
    <w:rsid w:val="0064140B"/>
    <w:rsid w:val="00644C5D"/>
    <w:rsid w:val="006456FA"/>
    <w:rsid w:val="0064700A"/>
    <w:rsid w:val="00647F49"/>
    <w:rsid w:val="006518F9"/>
    <w:rsid w:val="00651F1C"/>
    <w:rsid w:val="00652FA2"/>
    <w:rsid w:val="00653FF7"/>
    <w:rsid w:val="0065544C"/>
    <w:rsid w:val="00660394"/>
    <w:rsid w:val="006615E0"/>
    <w:rsid w:val="006636C6"/>
    <w:rsid w:val="00663F3A"/>
    <w:rsid w:val="006644BF"/>
    <w:rsid w:val="00664B03"/>
    <w:rsid w:val="00673D88"/>
    <w:rsid w:val="00674C72"/>
    <w:rsid w:val="00675040"/>
    <w:rsid w:val="00675B5F"/>
    <w:rsid w:val="0068161C"/>
    <w:rsid w:val="00681AFB"/>
    <w:rsid w:val="0068233D"/>
    <w:rsid w:val="006840F2"/>
    <w:rsid w:val="00687608"/>
    <w:rsid w:val="00690361"/>
    <w:rsid w:val="00691412"/>
    <w:rsid w:val="00692547"/>
    <w:rsid w:val="00692B28"/>
    <w:rsid w:val="0069395A"/>
    <w:rsid w:val="00694361"/>
    <w:rsid w:val="006A24D2"/>
    <w:rsid w:val="006A2CD6"/>
    <w:rsid w:val="006A3017"/>
    <w:rsid w:val="006A3AD8"/>
    <w:rsid w:val="006A54CA"/>
    <w:rsid w:val="006A5F75"/>
    <w:rsid w:val="006B1C1D"/>
    <w:rsid w:val="006B1E45"/>
    <w:rsid w:val="006B435E"/>
    <w:rsid w:val="006B498C"/>
    <w:rsid w:val="006B7691"/>
    <w:rsid w:val="006C13CC"/>
    <w:rsid w:val="006C1ABA"/>
    <w:rsid w:val="006C67AA"/>
    <w:rsid w:val="006D0EE7"/>
    <w:rsid w:val="006D1C08"/>
    <w:rsid w:val="006D1D93"/>
    <w:rsid w:val="006D1EC9"/>
    <w:rsid w:val="006D4099"/>
    <w:rsid w:val="006D4E0B"/>
    <w:rsid w:val="006D541C"/>
    <w:rsid w:val="006E0E32"/>
    <w:rsid w:val="006E4529"/>
    <w:rsid w:val="006E4F5F"/>
    <w:rsid w:val="006E539E"/>
    <w:rsid w:val="006E616A"/>
    <w:rsid w:val="006E696F"/>
    <w:rsid w:val="006E7AE0"/>
    <w:rsid w:val="006F015C"/>
    <w:rsid w:val="006F07F7"/>
    <w:rsid w:val="006F1CEC"/>
    <w:rsid w:val="006F28FF"/>
    <w:rsid w:val="006F3BC9"/>
    <w:rsid w:val="006F6352"/>
    <w:rsid w:val="00700452"/>
    <w:rsid w:val="007005EC"/>
    <w:rsid w:val="00701E16"/>
    <w:rsid w:val="00703FCA"/>
    <w:rsid w:val="00704D29"/>
    <w:rsid w:val="00705F51"/>
    <w:rsid w:val="007069AC"/>
    <w:rsid w:val="00706FDE"/>
    <w:rsid w:val="00710DEE"/>
    <w:rsid w:val="00710DFC"/>
    <w:rsid w:val="007118AD"/>
    <w:rsid w:val="00714267"/>
    <w:rsid w:val="00714D99"/>
    <w:rsid w:val="00716DF5"/>
    <w:rsid w:val="007176B9"/>
    <w:rsid w:val="00721598"/>
    <w:rsid w:val="00721BE6"/>
    <w:rsid w:val="00722527"/>
    <w:rsid w:val="00722B06"/>
    <w:rsid w:val="00723FFF"/>
    <w:rsid w:val="00725B6D"/>
    <w:rsid w:val="00726727"/>
    <w:rsid w:val="007277F2"/>
    <w:rsid w:val="00727A31"/>
    <w:rsid w:val="00735E5E"/>
    <w:rsid w:val="00735F06"/>
    <w:rsid w:val="007379C8"/>
    <w:rsid w:val="007429D3"/>
    <w:rsid w:val="00747A43"/>
    <w:rsid w:val="00750DC8"/>
    <w:rsid w:val="00751666"/>
    <w:rsid w:val="00752802"/>
    <w:rsid w:val="00754DB6"/>
    <w:rsid w:val="0075687F"/>
    <w:rsid w:val="00756B4E"/>
    <w:rsid w:val="00757446"/>
    <w:rsid w:val="00757D3B"/>
    <w:rsid w:val="00763331"/>
    <w:rsid w:val="007646E0"/>
    <w:rsid w:val="00764E0B"/>
    <w:rsid w:val="00767CC1"/>
    <w:rsid w:val="00771D40"/>
    <w:rsid w:val="00772031"/>
    <w:rsid w:val="0078166E"/>
    <w:rsid w:val="00781CB9"/>
    <w:rsid w:val="00782076"/>
    <w:rsid w:val="00783922"/>
    <w:rsid w:val="00785D68"/>
    <w:rsid w:val="00786400"/>
    <w:rsid w:val="00786F44"/>
    <w:rsid w:val="00793A8E"/>
    <w:rsid w:val="00793D7B"/>
    <w:rsid w:val="007941AE"/>
    <w:rsid w:val="00794391"/>
    <w:rsid w:val="0079654E"/>
    <w:rsid w:val="007A0D43"/>
    <w:rsid w:val="007A1638"/>
    <w:rsid w:val="007A29BA"/>
    <w:rsid w:val="007A2B90"/>
    <w:rsid w:val="007A530C"/>
    <w:rsid w:val="007A6847"/>
    <w:rsid w:val="007B626A"/>
    <w:rsid w:val="007B72FB"/>
    <w:rsid w:val="007C0255"/>
    <w:rsid w:val="007C1063"/>
    <w:rsid w:val="007C3469"/>
    <w:rsid w:val="007C3524"/>
    <w:rsid w:val="007C3963"/>
    <w:rsid w:val="007C4ECF"/>
    <w:rsid w:val="007C56E5"/>
    <w:rsid w:val="007C5F68"/>
    <w:rsid w:val="007C6325"/>
    <w:rsid w:val="007C68A3"/>
    <w:rsid w:val="007D0506"/>
    <w:rsid w:val="007D0D2D"/>
    <w:rsid w:val="007D0E0E"/>
    <w:rsid w:val="007D2C9A"/>
    <w:rsid w:val="007D3003"/>
    <w:rsid w:val="007E0408"/>
    <w:rsid w:val="007E1019"/>
    <w:rsid w:val="007E144D"/>
    <w:rsid w:val="007E27D1"/>
    <w:rsid w:val="007E346C"/>
    <w:rsid w:val="007E52E4"/>
    <w:rsid w:val="007E6086"/>
    <w:rsid w:val="007F1F4F"/>
    <w:rsid w:val="007F23A5"/>
    <w:rsid w:val="007F2F25"/>
    <w:rsid w:val="007F40F6"/>
    <w:rsid w:val="007F5E6E"/>
    <w:rsid w:val="007F7438"/>
    <w:rsid w:val="008005CF"/>
    <w:rsid w:val="00801F14"/>
    <w:rsid w:val="00803AC2"/>
    <w:rsid w:val="00803B58"/>
    <w:rsid w:val="00804950"/>
    <w:rsid w:val="008055E1"/>
    <w:rsid w:val="008058EE"/>
    <w:rsid w:val="00805A1F"/>
    <w:rsid w:val="00805B45"/>
    <w:rsid w:val="00806305"/>
    <w:rsid w:val="00810152"/>
    <w:rsid w:val="00810478"/>
    <w:rsid w:val="00813BA9"/>
    <w:rsid w:val="008143A4"/>
    <w:rsid w:val="00814A12"/>
    <w:rsid w:val="00817CF7"/>
    <w:rsid w:val="00821B5D"/>
    <w:rsid w:val="00821DDF"/>
    <w:rsid w:val="008226BD"/>
    <w:rsid w:val="00824E05"/>
    <w:rsid w:val="008254A7"/>
    <w:rsid w:val="00827447"/>
    <w:rsid w:val="00830167"/>
    <w:rsid w:val="008302C1"/>
    <w:rsid w:val="00830440"/>
    <w:rsid w:val="00833D85"/>
    <w:rsid w:val="0083613B"/>
    <w:rsid w:val="00836F9D"/>
    <w:rsid w:val="00837098"/>
    <w:rsid w:val="0084053A"/>
    <w:rsid w:val="008406D0"/>
    <w:rsid w:val="00841595"/>
    <w:rsid w:val="008435C6"/>
    <w:rsid w:val="008438A1"/>
    <w:rsid w:val="00843E9E"/>
    <w:rsid w:val="00843F23"/>
    <w:rsid w:val="008442DE"/>
    <w:rsid w:val="008443EC"/>
    <w:rsid w:val="00844509"/>
    <w:rsid w:val="00844B03"/>
    <w:rsid w:val="00845AD9"/>
    <w:rsid w:val="00850694"/>
    <w:rsid w:val="00852D58"/>
    <w:rsid w:val="0085311F"/>
    <w:rsid w:val="00854486"/>
    <w:rsid w:val="00854FEC"/>
    <w:rsid w:val="00857A0A"/>
    <w:rsid w:val="00871CAC"/>
    <w:rsid w:val="00872E50"/>
    <w:rsid w:val="008751AD"/>
    <w:rsid w:val="00875B91"/>
    <w:rsid w:val="00875E1D"/>
    <w:rsid w:val="00876E0E"/>
    <w:rsid w:val="008824D5"/>
    <w:rsid w:val="00884712"/>
    <w:rsid w:val="00884722"/>
    <w:rsid w:val="008850E2"/>
    <w:rsid w:val="00886D73"/>
    <w:rsid w:val="00887BD7"/>
    <w:rsid w:val="00891664"/>
    <w:rsid w:val="00893C78"/>
    <w:rsid w:val="00893E12"/>
    <w:rsid w:val="008947CE"/>
    <w:rsid w:val="0089625B"/>
    <w:rsid w:val="00896531"/>
    <w:rsid w:val="008A0B36"/>
    <w:rsid w:val="008A2DF9"/>
    <w:rsid w:val="008A3C01"/>
    <w:rsid w:val="008A46E0"/>
    <w:rsid w:val="008A5E07"/>
    <w:rsid w:val="008A6E3A"/>
    <w:rsid w:val="008A7FB4"/>
    <w:rsid w:val="008B1B0D"/>
    <w:rsid w:val="008B4B89"/>
    <w:rsid w:val="008B52AB"/>
    <w:rsid w:val="008B5D71"/>
    <w:rsid w:val="008B75D9"/>
    <w:rsid w:val="008B7699"/>
    <w:rsid w:val="008C0C8F"/>
    <w:rsid w:val="008C16B9"/>
    <w:rsid w:val="008C1CAE"/>
    <w:rsid w:val="008C2C56"/>
    <w:rsid w:val="008C3240"/>
    <w:rsid w:val="008D0B4A"/>
    <w:rsid w:val="008D363E"/>
    <w:rsid w:val="008D3C9A"/>
    <w:rsid w:val="008D4A9A"/>
    <w:rsid w:val="008D531B"/>
    <w:rsid w:val="008D67B4"/>
    <w:rsid w:val="008D6E7A"/>
    <w:rsid w:val="008D7B6C"/>
    <w:rsid w:val="008E0AA4"/>
    <w:rsid w:val="008E168F"/>
    <w:rsid w:val="008E380D"/>
    <w:rsid w:val="008E5212"/>
    <w:rsid w:val="008E537D"/>
    <w:rsid w:val="008E616A"/>
    <w:rsid w:val="008E7C9C"/>
    <w:rsid w:val="008F118E"/>
    <w:rsid w:val="008F1B5F"/>
    <w:rsid w:val="008F1B70"/>
    <w:rsid w:val="008F23BC"/>
    <w:rsid w:val="008F513E"/>
    <w:rsid w:val="008F5142"/>
    <w:rsid w:val="008F7385"/>
    <w:rsid w:val="00901141"/>
    <w:rsid w:val="00904DF4"/>
    <w:rsid w:val="00905735"/>
    <w:rsid w:val="00906C04"/>
    <w:rsid w:val="009104E7"/>
    <w:rsid w:val="00910800"/>
    <w:rsid w:val="00917A27"/>
    <w:rsid w:val="00917B56"/>
    <w:rsid w:val="00920CE3"/>
    <w:rsid w:val="009214D2"/>
    <w:rsid w:val="009215ED"/>
    <w:rsid w:val="00922811"/>
    <w:rsid w:val="00924F0C"/>
    <w:rsid w:val="009250DB"/>
    <w:rsid w:val="00925FE4"/>
    <w:rsid w:val="009262BC"/>
    <w:rsid w:val="00930235"/>
    <w:rsid w:val="0093099C"/>
    <w:rsid w:val="009314DF"/>
    <w:rsid w:val="00932429"/>
    <w:rsid w:val="00941E4E"/>
    <w:rsid w:val="0094381B"/>
    <w:rsid w:val="00946FA8"/>
    <w:rsid w:val="009472EF"/>
    <w:rsid w:val="00947ED1"/>
    <w:rsid w:val="00950B56"/>
    <w:rsid w:val="0095214B"/>
    <w:rsid w:val="009544D5"/>
    <w:rsid w:val="00954CD2"/>
    <w:rsid w:val="00955DA3"/>
    <w:rsid w:val="00955FCF"/>
    <w:rsid w:val="00956AD0"/>
    <w:rsid w:val="00957632"/>
    <w:rsid w:val="009603A9"/>
    <w:rsid w:val="009610C4"/>
    <w:rsid w:val="00962834"/>
    <w:rsid w:val="009663C6"/>
    <w:rsid w:val="00966510"/>
    <w:rsid w:val="009675A9"/>
    <w:rsid w:val="00967D3E"/>
    <w:rsid w:val="009701ED"/>
    <w:rsid w:val="0097023B"/>
    <w:rsid w:val="0097042E"/>
    <w:rsid w:val="00970917"/>
    <w:rsid w:val="00972C1A"/>
    <w:rsid w:val="00973AFF"/>
    <w:rsid w:val="0097416C"/>
    <w:rsid w:val="009752AD"/>
    <w:rsid w:val="00977C8E"/>
    <w:rsid w:val="00980E84"/>
    <w:rsid w:val="00981E7B"/>
    <w:rsid w:val="00985007"/>
    <w:rsid w:val="009851AC"/>
    <w:rsid w:val="00987D9B"/>
    <w:rsid w:val="00991B16"/>
    <w:rsid w:val="00991CB8"/>
    <w:rsid w:val="00993AFB"/>
    <w:rsid w:val="0099593E"/>
    <w:rsid w:val="00996951"/>
    <w:rsid w:val="009A25C0"/>
    <w:rsid w:val="009A2E09"/>
    <w:rsid w:val="009A64BF"/>
    <w:rsid w:val="009A756E"/>
    <w:rsid w:val="009A798D"/>
    <w:rsid w:val="009B1C40"/>
    <w:rsid w:val="009B26F5"/>
    <w:rsid w:val="009B2E93"/>
    <w:rsid w:val="009B3B99"/>
    <w:rsid w:val="009B514B"/>
    <w:rsid w:val="009B5740"/>
    <w:rsid w:val="009B6FF6"/>
    <w:rsid w:val="009C160A"/>
    <w:rsid w:val="009C1FD2"/>
    <w:rsid w:val="009C27A7"/>
    <w:rsid w:val="009C2BD9"/>
    <w:rsid w:val="009C4CEB"/>
    <w:rsid w:val="009C5614"/>
    <w:rsid w:val="009C5C63"/>
    <w:rsid w:val="009C600C"/>
    <w:rsid w:val="009C66E0"/>
    <w:rsid w:val="009C6707"/>
    <w:rsid w:val="009C6F29"/>
    <w:rsid w:val="009D5ED3"/>
    <w:rsid w:val="009D639D"/>
    <w:rsid w:val="009D64BE"/>
    <w:rsid w:val="009D666A"/>
    <w:rsid w:val="009E1179"/>
    <w:rsid w:val="009E29D8"/>
    <w:rsid w:val="009E3BFE"/>
    <w:rsid w:val="009E56C3"/>
    <w:rsid w:val="009E576E"/>
    <w:rsid w:val="009E6B11"/>
    <w:rsid w:val="009F1102"/>
    <w:rsid w:val="009F1C16"/>
    <w:rsid w:val="009F26BF"/>
    <w:rsid w:val="009F54A5"/>
    <w:rsid w:val="009F59BF"/>
    <w:rsid w:val="009F6C70"/>
    <w:rsid w:val="009F7652"/>
    <w:rsid w:val="00A01E87"/>
    <w:rsid w:val="00A02911"/>
    <w:rsid w:val="00A03ED8"/>
    <w:rsid w:val="00A03F88"/>
    <w:rsid w:val="00A04816"/>
    <w:rsid w:val="00A05262"/>
    <w:rsid w:val="00A055E9"/>
    <w:rsid w:val="00A0775F"/>
    <w:rsid w:val="00A078CE"/>
    <w:rsid w:val="00A109CD"/>
    <w:rsid w:val="00A12A93"/>
    <w:rsid w:val="00A130D2"/>
    <w:rsid w:val="00A131A6"/>
    <w:rsid w:val="00A14134"/>
    <w:rsid w:val="00A150E4"/>
    <w:rsid w:val="00A16E8B"/>
    <w:rsid w:val="00A177FE"/>
    <w:rsid w:val="00A20BC1"/>
    <w:rsid w:val="00A21529"/>
    <w:rsid w:val="00A22BC0"/>
    <w:rsid w:val="00A24D4B"/>
    <w:rsid w:val="00A262B3"/>
    <w:rsid w:val="00A304D7"/>
    <w:rsid w:val="00A3183D"/>
    <w:rsid w:val="00A31E03"/>
    <w:rsid w:val="00A326D9"/>
    <w:rsid w:val="00A33580"/>
    <w:rsid w:val="00A34380"/>
    <w:rsid w:val="00A34A36"/>
    <w:rsid w:val="00A36386"/>
    <w:rsid w:val="00A368B5"/>
    <w:rsid w:val="00A371E0"/>
    <w:rsid w:val="00A43CA9"/>
    <w:rsid w:val="00A51E4C"/>
    <w:rsid w:val="00A5363E"/>
    <w:rsid w:val="00A538DD"/>
    <w:rsid w:val="00A5648E"/>
    <w:rsid w:val="00A574BF"/>
    <w:rsid w:val="00A6153C"/>
    <w:rsid w:val="00A61836"/>
    <w:rsid w:val="00A61E16"/>
    <w:rsid w:val="00A64B59"/>
    <w:rsid w:val="00A65556"/>
    <w:rsid w:val="00A662A7"/>
    <w:rsid w:val="00A66612"/>
    <w:rsid w:val="00A67D10"/>
    <w:rsid w:val="00A7051F"/>
    <w:rsid w:val="00A70A2A"/>
    <w:rsid w:val="00A716BB"/>
    <w:rsid w:val="00A7222F"/>
    <w:rsid w:val="00A77128"/>
    <w:rsid w:val="00A77898"/>
    <w:rsid w:val="00A807DB"/>
    <w:rsid w:val="00A839FB"/>
    <w:rsid w:val="00A83E98"/>
    <w:rsid w:val="00A84A71"/>
    <w:rsid w:val="00A87C25"/>
    <w:rsid w:val="00A91431"/>
    <w:rsid w:val="00A91D18"/>
    <w:rsid w:val="00A9568A"/>
    <w:rsid w:val="00A973F0"/>
    <w:rsid w:val="00AA06F8"/>
    <w:rsid w:val="00AA0803"/>
    <w:rsid w:val="00AA3788"/>
    <w:rsid w:val="00AA453C"/>
    <w:rsid w:val="00AA75A9"/>
    <w:rsid w:val="00AA787A"/>
    <w:rsid w:val="00AB3125"/>
    <w:rsid w:val="00AB4465"/>
    <w:rsid w:val="00AB4AFA"/>
    <w:rsid w:val="00AB5259"/>
    <w:rsid w:val="00AB6D50"/>
    <w:rsid w:val="00AB7C29"/>
    <w:rsid w:val="00AB7C45"/>
    <w:rsid w:val="00AC01C1"/>
    <w:rsid w:val="00AC081A"/>
    <w:rsid w:val="00AC29E4"/>
    <w:rsid w:val="00AC3F8F"/>
    <w:rsid w:val="00AC400C"/>
    <w:rsid w:val="00AC47B4"/>
    <w:rsid w:val="00AD236F"/>
    <w:rsid w:val="00AD35AD"/>
    <w:rsid w:val="00AD386C"/>
    <w:rsid w:val="00AD3D2E"/>
    <w:rsid w:val="00AD3F6A"/>
    <w:rsid w:val="00AD4705"/>
    <w:rsid w:val="00AD4CA2"/>
    <w:rsid w:val="00AD5D27"/>
    <w:rsid w:val="00AD6400"/>
    <w:rsid w:val="00AD769A"/>
    <w:rsid w:val="00AD79BE"/>
    <w:rsid w:val="00AE06B6"/>
    <w:rsid w:val="00AE0CAA"/>
    <w:rsid w:val="00AE432B"/>
    <w:rsid w:val="00AE7F70"/>
    <w:rsid w:val="00AF3CDB"/>
    <w:rsid w:val="00AF4D75"/>
    <w:rsid w:val="00AF60AD"/>
    <w:rsid w:val="00AF6EDF"/>
    <w:rsid w:val="00B01EA4"/>
    <w:rsid w:val="00B0208A"/>
    <w:rsid w:val="00B03127"/>
    <w:rsid w:val="00B0407F"/>
    <w:rsid w:val="00B05017"/>
    <w:rsid w:val="00B10319"/>
    <w:rsid w:val="00B11ED6"/>
    <w:rsid w:val="00B13FB0"/>
    <w:rsid w:val="00B15493"/>
    <w:rsid w:val="00B15842"/>
    <w:rsid w:val="00B21D41"/>
    <w:rsid w:val="00B221FF"/>
    <w:rsid w:val="00B2277B"/>
    <w:rsid w:val="00B22ED0"/>
    <w:rsid w:val="00B23460"/>
    <w:rsid w:val="00B2677C"/>
    <w:rsid w:val="00B3056D"/>
    <w:rsid w:val="00B31234"/>
    <w:rsid w:val="00B31A1E"/>
    <w:rsid w:val="00B323DA"/>
    <w:rsid w:val="00B33108"/>
    <w:rsid w:val="00B36F03"/>
    <w:rsid w:val="00B372F3"/>
    <w:rsid w:val="00B40464"/>
    <w:rsid w:val="00B41D46"/>
    <w:rsid w:val="00B44726"/>
    <w:rsid w:val="00B44AD3"/>
    <w:rsid w:val="00B4618F"/>
    <w:rsid w:val="00B51D24"/>
    <w:rsid w:val="00B52915"/>
    <w:rsid w:val="00B53DAA"/>
    <w:rsid w:val="00B54419"/>
    <w:rsid w:val="00B54870"/>
    <w:rsid w:val="00B54C61"/>
    <w:rsid w:val="00B56E37"/>
    <w:rsid w:val="00B5750D"/>
    <w:rsid w:val="00B6313A"/>
    <w:rsid w:val="00B63E20"/>
    <w:rsid w:val="00B6417C"/>
    <w:rsid w:val="00B66D8C"/>
    <w:rsid w:val="00B67031"/>
    <w:rsid w:val="00B7493B"/>
    <w:rsid w:val="00B74BC4"/>
    <w:rsid w:val="00B76207"/>
    <w:rsid w:val="00B81A9D"/>
    <w:rsid w:val="00B84BC7"/>
    <w:rsid w:val="00B85ABC"/>
    <w:rsid w:val="00B862AE"/>
    <w:rsid w:val="00B9172C"/>
    <w:rsid w:val="00B91AE3"/>
    <w:rsid w:val="00B91CFE"/>
    <w:rsid w:val="00B92218"/>
    <w:rsid w:val="00B94051"/>
    <w:rsid w:val="00B9405B"/>
    <w:rsid w:val="00B948BA"/>
    <w:rsid w:val="00B94CC7"/>
    <w:rsid w:val="00B94E1B"/>
    <w:rsid w:val="00B97DF7"/>
    <w:rsid w:val="00BA0360"/>
    <w:rsid w:val="00BA0527"/>
    <w:rsid w:val="00BA22BD"/>
    <w:rsid w:val="00BA254D"/>
    <w:rsid w:val="00BA2658"/>
    <w:rsid w:val="00BA2E5B"/>
    <w:rsid w:val="00BA32FC"/>
    <w:rsid w:val="00BA3526"/>
    <w:rsid w:val="00BA44BF"/>
    <w:rsid w:val="00BA74DA"/>
    <w:rsid w:val="00BA7BA6"/>
    <w:rsid w:val="00BB0DD5"/>
    <w:rsid w:val="00BB1149"/>
    <w:rsid w:val="00BB2765"/>
    <w:rsid w:val="00BB30BE"/>
    <w:rsid w:val="00BB35EC"/>
    <w:rsid w:val="00BB4978"/>
    <w:rsid w:val="00BB4B91"/>
    <w:rsid w:val="00BB4E63"/>
    <w:rsid w:val="00BB59F9"/>
    <w:rsid w:val="00BB5CF2"/>
    <w:rsid w:val="00BB7298"/>
    <w:rsid w:val="00BC0C7B"/>
    <w:rsid w:val="00BC2233"/>
    <w:rsid w:val="00BC5A21"/>
    <w:rsid w:val="00BD21BD"/>
    <w:rsid w:val="00BD2FEC"/>
    <w:rsid w:val="00BD3E1E"/>
    <w:rsid w:val="00BD5957"/>
    <w:rsid w:val="00BD7DA0"/>
    <w:rsid w:val="00BE2595"/>
    <w:rsid w:val="00BE56E8"/>
    <w:rsid w:val="00BE774C"/>
    <w:rsid w:val="00BF3947"/>
    <w:rsid w:val="00BF3F58"/>
    <w:rsid w:val="00BF5C09"/>
    <w:rsid w:val="00C06A59"/>
    <w:rsid w:val="00C1142C"/>
    <w:rsid w:val="00C116A2"/>
    <w:rsid w:val="00C119F9"/>
    <w:rsid w:val="00C12183"/>
    <w:rsid w:val="00C12C1C"/>
    <w:rsid w:val="00C13D1A"/>
    <w:rsid w:val="00C15933"/>
    <w:rsid w:val="00C208BD"/>
    <w:rsid w:val="00C23379"/>
    <w:rsid w:val="00C23CC2"/>
    <w:rsid w:val="00C24682"/>
    <w:rsid w:val="00C24D2F"/>
    <w:rsid w:val="00C265CF"/>
    <w:rsid w:val="00C26CE3"/>
    <w:rsid w:val="00C31487"/>
    <w:rsid w:val="00C3187F"/>
    <w:rsid w:val="00C33BD7"/>
    <w:rsid w:val="00C33FB2"/>
    <w:rsid w:val="00C3462E"/>
    <w:rsid w:val="00C349CF"/>
    <w:rsid w:val="00C35900"/>
    <w:rsid w:val="00C36396"/>
    <w:rsid w:val="00C37BED"/>
    <w:rsid w:val="00C40481"/>
    <w:rsid w:val="00C42D7E"/>
    <w:rsid w:val="00C443CE"/>
    <w:rsid w:val="00C44895"/>
    <w:rsid w:val="00C45C42"/>
    <w:rsid w:val="00C466A7"/>
    <w:rsid w:val="00C46BB8"/>
    <w:rsid w:val="00C47EF2"/>
    <w:rsid w:val="00C50108"/>
    <w:rsid w:val="00C54BB8"/>
    <w:rsid w:val="00C55D58"/>
    <w:rsid w:val="00C55EE9"/>
    <w:rsid w:val="00C5614D"/>
    <w:rsid w:val="00C57B72"/>
    <w:rsid w:val="00C61E28"/>
    <w:rsid w:val="00C62E58"/>
    <w:rsid w:val="00C663AA"/>
    <w:rsid w:val="00C67106"/>
    <w:rsid w:val="00C707AC"/>
    <w:rsid w:val="00C7272C"/>
    <w:rsid w:val="00C734F1"/>
    <w:rsid w:val="00C73AC8"/>
    <w:rsid w:val="00C73DDC"/>
    <w:rsid w:val="00C741D1"/>
    <w:rsid w:val="00C761EE"/>
    <w:rsid w:val="00C76CE2"/>
    <w:rsid w:val="00C775FF"/>
    <w:rsid w:val="00C82ECE"/>
    <w:rsid w:val="00C836F3"/>
    <w:rsid w:val="00C86153"/>
    <w:rsid w:val="00C9032A"/>
    <w:rsid w:val="00C90398"/>
    <w:rsid w:val="00C909F7"/>
    <w:rsid w:val="00C9143A"/>
    <w:rsid w:val="00C915A4"/>
    <w:rsid w:val="00C91F0A"/>
    <w:rsid w:val="00C93ED6"/>
    <w:rsid w:val="00CA15B1"/>
    <w:rsid w:val="00CA1D51"/>
    <w:rsid w:val="00CA3489"/>
    <w:rsid w:val="00CA3879"/>
    <w:rsid w:val="00CA3E91"/>
    <w:rsid w:val="00CA6F56"/>
    <w:rsid w:val="00CB48B3"/>
    <w:rsid w:val="00CB4F58"/>
    <w:rsid w:val="00CB622C"/>
    <w:rsid w:val="00CB7374"/>
    <w:rsid w:val="00CB749C"/>
    <w:rsid w:val="00CC1122"/>
    <w:rsid w:val="00CC224E"/>
    <w:rsid w:val="00CC4385"/>
    <w:rsid w:val="00CC70F8"/>
    <w:rsid w:val="00CC7666"/>
    <w:rsid w:val="00CD29BA"/>
    <w:rsid w:val="00CD42FB"/>
    <w:rsid w:val="00CD56C4"/>
    <w:rsid w:val="00CD61E6"/>
    <w:rsid w:val="00CE0D35"/>
    <w:rsid w:val="00CE3235"/>
    <w:rsid w:val="00CE44B0"/>
    <w:rsid w:val="00CE5AAD"/>
    <w:rsid w:val="00CE64D7"/>
    <w:rsid w:val="00CE6EEA"/>
    <w:rsid w:val="00CE7AD6"/>
    <w:rsid w:val="00CF01C0"/>
    <w:rsid w:val="00CF047D"/>
    <w:rsid w:val="00CF09BD"/>
    <w:rsid w:val="00CF19C6"/>
    <w:rsid w:val="00CF1D77"/>
    <w:rsid w:val="00CF3087"/>
    <w:rsid w:val="00CF5F41"/>
    <w:rsid w:val="00CF7647"/>
    <w:rsid w:val="00D0309F"/>
    <w:rsid w:val="00D04A58"/>
    <w:rsid w:val="00D05D24"/>
    <w:rsid w:val="00D10683"/>
    <w:rsid w:val="00D14149"/>
    <w:rsid w:val="00D14EB5"/>
    <w:rsid w:val="00D156E7"/>
    <w:rsid w:val="00D20F2A"/>
    <w:rsid w:val="00D2367B"/>
    <w:rsid w:val="00D23B18"/>
    <w:rsid w:val="00D25244"/>
    <w:rsid w:val="00D307C4"/>
    <w:rsid w:val="00D310DF"/>
    <w:rsid w:val="00D32643"/>
    <w:rsid w:val="00D33A52"/>
    <w:rsid w:val="00D341EF"/>
    <w:rsid w:val="00D34F8F"/>
    <w:rsid w:val="00D361D1"/>
    <w:rsid w:val="00D37A4A"/>
    <w:rsid w:val="00D37AD1"/>
    <w:rsid w:val="00D40629"/>
    <w:rsid w:val="00D41151"/>
    <w:rsid w:val="00D413CC"/>
    <w:rsid w:val="00D43B0F"/>
    <w:rsid w:val="00D43D30"/>
    <w:rsid w:val="00D4480B"/>
    <w:rsid w:val="00D44922"/>
    <w:rsid w:val="00D44B6D"/>
    <w:rsid w:val="00D45238"/>
    <w:rsid w:val="00D454EB"/>
    <w:rsid w:val="00D45717"/>
    <w:rsid w:val="00D45878"/>
    <w:rsid w:val="00D45CEF"/>
    <w:rsid w:val="00D46F58"/>
    <w:rsid w:val="00D5243D"/>
    <w:rsid w:val="00D52563"/>
    <w:rsid w:val="00D5297A"/>
    <w:rsid w:val="00D576CA"/>
    <w:rsid w:val="00D61212"/>
    <w:rsid w:val="00D61BF8"/>
    <w:rsid w:val="00D62C6E"/>
    <w:rsid w:val="00D64206"/>
    <w:rsid w:val="00D6573B"/>
    <w:rsid w:val="00D7079C"/>
    <w:rsid w:val="00D70A46"/>
    <w:rsid w:val="00D7627C"/>
    <w:rsid w:val="00D77024"/>
    <w:rsid w:val="00D80A5B"/>
    <w:rsid w:val="00D813DE"/>
    <w:rsid w:val="00D82854"/>
    <w:rsid w:val="00D82D78"/>
    <w:rsid w:val="00D84CDA"/>
    <w:rsid w:val="00D85E43"/>
    <w:rsid w:val="00D92878"/>
    <w:rsid w:val="00D940F9"/>
    <w:rsid w:val="00D949A1"/>
    <w:rsid w:val="00D94EA9"/>
    <w:rsid w:val="00D95CB2"/>
    <w:rsid w:val="00D96EA1"/>
    <w:rsid w:val="00D971C6"/>
    <w:rsid w:val="00DA18B5"/>
    <w:rsid w:val="00DA6B2A"/>
    <w:rsid w:val="00DB3633"/>
    <w:rsid w:val="00DB40ED"/>
    <w:rsid w:val="00DB4234"/>
    <w:rsid w:val="00DB4C94"/>
    <w:rsid w:val="00DB4E98"/>
    <w:rsid w:val="00DB626C"/>
    <w:rsid w:val="00DB7ADE"/>
    <w:rsid w:val="00DC0F2F"/>
    <w:rsid w:val="00DC0F96"/>
    <w:rsid w:val="00DC188E"/>
    <w:rsid w:val="00DC37F8"/>
    <w:rsid w:val="00DC5F04"/>
    <w:rsid w:val="00DC6388"/>
    <w:rsid w:val="00DC7554"/>
    <w:rsid w:val="00DD0029"/>
    <w:rsid w:val="00DD21F4"/>
    <w:rsid w:val="00DD4FCC"/>
    <w:rsid w:val="00DD5A63"/>
    <w:rsid w:val="00DD5E50"/>
    <w:rsid w:val="00DD6A55"/>
    <w:rsid w:val="00DE1E21"/>
    <w:rsid w:val="00DE29F4"/>
    <w:rsid w:val="00DE30FF"/>
    <w:rsid w:val="00DE374F"/>
    <w:rsid w:val="00DE6A2F"/>
    <w:rsid w:val="00DE6B1B"/>
    <w:rsid w:val="00DE76BE"/>
    <w:rsid w:val="00DF5A0D"/>
    <w:rsid w:val="00DF6FAC"/>
    <w:rsid w:val="00DF724D"/>
    <w:rsid w:val="00E0050C"/>
    <w:rsid w:val="00E00FCE"/>
    <w:rsid w:val="00E01676"/>
    <w:rsid w:val="00E01E69"/>
    <w:rsid w:val="00E02C36"/>
    <w:rsid w:val="00E04493"/>
    <w:rsid w:val="00E04856"/>
    <w:rsid w:val="00E061B6"/>
    <w:rsid w:val="00E07A6D"/>
    <w:rsid w:val="00E07ADC"/>
    <w:rsid w:val="00E07FF6"/>
    <w:rsid w:val="00E10D80"/>
    <w:rsid w:val="00E12850"/>
    <w:rsid w:val="00E131A2"/>
    <w:rsid w:val="00E1479D"/>
    <w:rsid w:val="00E1618E"/>
    <w:rsid w:val="00E17B10"/>
    <w:rsid w:val="00E20105"/>
    <w:rsid w:val="00E20488"/>
    <w:rsid w:val="00E211A5"/>
    <w:rsid w:val="00E24293"/>
    <w:rsid w:val="00E24801"/>
    <w:rsid w:val="00E25783"/>
    <w:rsid w:val="00E27F36"/>
    <w:rsid w:val="00E27F59"/>
    <w:rsid w:val="00E3111A"/>
    <w:rsid w:val="00E323F8"/>
    <w:rsid w:val="00E33072"/>
    <w:rsid w:val="00E33487"/>
    <w:rsid w:val="00E341D7"/>
    <w:rsid w:val="00E34877"/>
    <w:rsid w:val="00E35E0D"/>
    <w:rsid w:val="00E364AE"/>
    <w:rsid w:val="00E37B73"/>
    <w:rsid w:val="00E403D4"/>
    <w:rsid w:val="00E41A98"/>
    <w:rsid w:val="00E429A1"/>
    <w:rsid w:val="00E42D33"/>
    <w:rsid w:val="00E43C7E"/>
    <w:rsid w:val="00E44F30"/>
    <w:rsid w:val="00E4541A"/>
    <w:rsid w:val="00E45AF6"/>
    <w:rsid w:val="00E472E7"/>
    <w:rsid w:val="00E47C4E"/>
    <w:rsid w:val="00E50B6F"/>
    <w:rsid w:val="00E50E38"/>
    <w:rsid w:val="00E51012"/>
    <w:rsid w:val="00E511AE"/>
    <w:rsid w:val="00E51679"/>
    <w:rsid w:val="00E5182E"/>
    <w:rsid w:val="00E51BCE"/>
    <w:rsid w:val="00E55304"/>
    <w:rsid w:val="00E60849"/>
    <w:rsid w:val="00E60DE7"/>
    <w:rsid w:val="00E61551"/>
    <w:rsid w:val="00E61A12"/>
    <w:rsid w:val="00E63DA3"/>
    <w:rsid w:val="00E64175"/>
    <w:rsid w:val="00E64FCC"/>
    <w:rsid w:val="00E67505"/>
    <w:rsid w:val="00E74485"/>
    <w:rsid w:val="00E7537E"/>
    <w:rsid w:val="00E777EA"/>
    <w:rsid w:val="00E80658"/>
    <w:rsid w:val="00E8086C"/>
    <w:rsid w:val="00E8131B"/>
    <w:rsid w:val="00E82383"/>
    <w:rsid w:val="00E82518"/>
    <w:rsid w:val="00E846AF"/>
    <w:rsid w:val="00E86FD8"/>
    <w:rsid w:val="00E87209"/>
    <w:rsid w:val="00E87918"/>
    <w:rsid w:val="00E905F4"/>
    <w:rsid w:val="00E92045"/>
    <w:rsid w:val="00E92D67"/>
    <w:rsid w:val="00E93A4F"/>
    <w:rsid w:val="00E946CB"/>
    <w:rsid w:val="00E96076"/>
    <w:rsid w:val="00E97C5C"/>
    <w:rsid w:val="00EA158C"/>
    <w:rsid w:val="00EA1879"/>
    <w:rsid w:val="00EA2DBA"/>
    <w:rsid w:val="00EA46D4"/>
    <w:rsid w:val="00EA499E"/>
    <w:rsid w:val="00EA5D7C"/>
    <w:rsid w:val="00EA665D"/>
    <w:rsid w:val="00EA70CE"/>
    <w:rsid w:val="00EB1FEC"/>
    <w:rsid w:val="00EB28EE"/>
    <w:rsid w:val="00EB41C2"/>
    <w:rsid w:val="00EB5E20"/>
    <w:rsid w:val="00EC1F0E"/>
    <w:rsid w:val="00EC2FA8"/>
    <w:rsid w:val="00EC57C2"/>
    <w:rsid w:val="00EC5B9C"/>
    <w:rsid w:val="00EC6C30"/>
    <w:rsid w:val="00EC6EB2"/>
    <w:rsid w:val="00ED624A"/>
    <w:rsid w:val="00EE124E"/>
    <w:rsid w:val="00EE17AD"/>
    <w:rsid w:val="00EE26F6"/>
    <w:rsid w:val="00EE2FDC"/>
    <w:rsid w:val="00EE3A32"/>
    <w:rsid w:val="00EE5209"/>
    <w:rsid w:val="00EE5B59"/>
    <w:rsid w:val="00EE61F6"/>
    <w:rsid w:val="00EE633C"/>
    <w:rsid w:val="00EE6794"/>
    <w:rsid w:val="00EF0321"/>
    <w:rsid w:val="00EF149A"/>
    <w:rsid w:val="00EF1BAB"/>
    <w:rsid w:val="00EF2619"/>
    <w:rsid w:val="00EF31E1"/>
    <w:rsid w:val="00EF5BBC"/>
    <w:rsid w:val="00EF7286"/>
    <w:rsid w:val="00EF77E0"/>
    <w:rsid w:val="00EF7902"/>
    <w:rsid w:val="00F00212"/>
    <w:rsid w:val="00F04E17"/>
    <w:rsid w:val="00F0742B"/>
    <w:rsid w:val="00F10B1A"/>
    <w:rsid w:val="00F12368"/>
    <w:rsid w:val="00F142F5"/>
    <w:rsid w:val="00F14ACF"/>
    <w:rsid w:val="00F14D1C"/>
    <w:rsid w:val="00F166DB"/>
    <w:rsid w:val="00F179E4"/>
    <w:rsid w:val="00F210F0"/>
    <w:rsid w:val="00F24052"/>
    <w:rsid w:val="00F2644F"/>
    <w:rsid w:val="00F264CE"/>
    <w:rsid w:val="00F27C46"/>
    <w:rsid w:val="00F3195F"/>
    <w:rsid w:val="00F320FF"/>
    <w:rsid w:val="00F377FC"/>
    <w:rsid w:val="00F40337"/>
    <w:rsid w:val="00F4157C"/>
    <w:rsid w:val="00F42FA2"/>
    <w:rsid w:val="00F47001"/>
    <w:rsid w:val="00F472FB"/>
    <w:rsid w:val="00F47336"/>
    <w:rsid w:val="00F475B1"/>
    <w:rsid w:val="00F47FCB"/>
    <w:rsid w:val="00F50957"/>
    <w:rsid w:val="00F51971"/>
    <w:rsid w:val="00F55991"/>
    <w:rsid w:val="00F55FA9"/>
    <w:rsid w:val="00F61687"/>
    <w:rsid w:val="00F710EB"/>
    <w:rsid w:val="00F7224E"/>
    <w:rsid w:val="00F7303B"/>
    <w:rsid w:val="00F73593"/>
    <w:rsid w:val="00F74882"/>
    <w:rsid w:val="00F74A1B"/>
    <w:rsid w:val="00F74E94"/>
    <w:rsid w:val="00F75E15"/>
    <w:rsid w:val="00F75FE9"/>
    <w:rsid w:val="00F76B58"/>
    <w:rsid w:val="00F77884"/>
    <w:rsid w:val="00F817FC"/>
    <w:rsid w:val="00F830A7"/>
    <w:rsid w:val="00F83B51"/>
    <w:rsid w:val="00F867A6"/>
    <w:rsid w:val="00F90289"/>
    <w:rsid w:val="00F90FC1"/>
    <w:rsid w:val="00F9327E"/>
    <w:rsid w:val="00F97361"/>
    <w:rsid w:val="00FA119B"/>
    <w:rsid w:val="00FA1897"/>
    <w:rsid w:val="00FA192C"/>
    <w:rsid w:val="00FA2F97"/>
    <w:rsid w:val="00FA3048"/>
    <w:rsid w:val="00FA45E6"/>
    <w:rsid w:val="00FA7BC4"/>
    <w:rsid w:val="00FA7D1D"/>
    <w:rsid w:val="00FB183E"/>
    <w:rsid w:val="00FB343E"/>
    <w:rsid w:val="00FB4838"/>
    <w:rsid w:val="00FB7C02"/>
    <w:rsid w:val="00FC0092"/>
    <w:rsid w:val="00FC01E3"/>
    <w:rsid w:val="00FC06DD"/>
    <w:rsid w:val="00FC116C"/>
    <w:rsid w:val="00FC1928"/>
    <w:rsid w:val="00FC19C4"/>
    <w:rsid w:val="00FC1AC9"/>
    <w:rsid w:val="00FC1C3E"/>
    <w:rsid w:val="00FC1D52"/>
    <w:rsid w:val="00FC211D"/>
    <w:rsid w:val="00FC657C"/>
    <w:rsid w:val="00FC6F91"/>
    <w:rsid w:val="00FC74DC"/>
    <w:rsid w:val="00FD01F8"/>
    <w:rsid w:val="00FD0FEC"/>
    <w:rsid w:val="00FD1554"/>
    <w:rsid w:val="00FD2AC9"/>
    <w:rsid w:val="00FD55FF"/>
    <w:rsid w:val="00FD5BD1"/>
    <w:rsid w:val="00FD6447"/>
    <w:rsid w:val="00FD7508"/>
    <w:rsid w:val="00FE1040"/>
    <w:rsid w:val="00FE45D1"/>
    <w:rsid w:val="00FE58CF"/>
    <w:rsid w:val="00FE5A22"/>
    <w:rsid w:val="00FE6FE2"/>
    <w:rsid w:val="00FF2F10"/>
    <w:rsid w:val="00FF3999"/>
    <w:rsid w:val="00FF6F09"/>
    <w:rsid w:val="00FF6FD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329106-8318-49A0-9DAA-B3BD93D7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8E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58EE"/>
    <w:pPr>
      <w:ind w:left="720"/>
    </w:pPr>
  </w:style>
  <w:style w:type="table" w:styleId="Tabela-Siatka">
    <w:name w:val="Table Grid"/>
    <w:basedOn w:val="Standardowy"/>
    <w:uiPriority w:val="99"/>
    <w:rsid w:val="008058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51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51D24"/>
  </w:style>
  <w:style w:type="paragraph" w:styleId="Stopka">
    <w:name w:val="footer"/>
    <w:basedOn w:val="Normalny"/>
    <w:link w:val="StopkaZnak"/>
    <w:uiPriority w:val="99"/>
    <w:rsid w:val="00B51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1D24"/>
  </w:style>
  <w:style w:type="paragraph" w:styleId="Tekstdymka">
    <w:name w:val="Balloon Text"/>
    <w:basedOn w:val="Normalny"/>
    <w:link w:val="TekstdymkaZnak"/>
    <w:uiPriority w:val="99"/>
    <w:semiHidden/>
    <w:rsid w:val="005D3E8D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D3E8D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3674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cenowa wyposażenia</dc:title>
  <dc:subject/>
  <dc:creator>uzytkownik</dc:creator>
  <cp:keywords/>
  <dc:description/>
  <cp:lastModifiedBy>Agnieszka Ulanowska</cp:lastModifiedBy>
  <cp:revision>4</cp:revision>
  <cp:lastPrinted>2020-05-11T10:13:00Z</cp:lastPrinted>
  <dcterms:created xsi:type="dcterms:W3CDTF">2020-07-01T08:37:00Z</dcterms:created>
  <dcterms:modified xsi:type="dcterms:W3CDTF">2020-07-01T08:55:00Z</dcterms:modified>
</cp:coreProperties>
</file>